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49" w:rsidRPr="002F47D6" w:rsidRDefault="00036349" w:rsidP="0003634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F47D6">
        <w:rPr>
          <w:rFonts w:ascii="Times New Roman" w:hAnsi="Times New Roman" w:cs="Times New Roman"/>
          <w:b/>
          <w:sz w:val="32"/>
          <w:szCs w:val="28"/>
        </w:rPr>
        <w:t>Govt. College Arki, District Solan (H.P.)</w:t>
      </w:r>
    </w:p>
    <w:p w:rsidR="00036349" w:rsidRDefault="00D40188" w:rsidP="0003634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F47D6">
        <w:rPr>
          <w:rFonts w:ascii="Times New Roman" w:hAnsi="Times New Roman" w:cs="Times New Roman"/>
          <w:b/>
          <w:sz w:val="32"/>
          <w:szCs w:val="28"/>
        </w:rPr>
        <w:t xml:space="preserve">Self </w:t>
      </w:r>
      <w:r w:rsidR="00036349" w:rsidRPr="002F47D6">
        <w:rPr>
          <w:rFonts w:ascii="Times New Roman" w:hAnsi="Times New Roman" w:cs="Times New Roman"/>
          <w:b/>
          <w:sz w:val="32"/>
          <w:szCs w:val="28"/>
        </w:rPr>
        <w:t xml:space="preserve">Assessment Report (SAR) for </w:t>
      </w:r>
      <w:r w:rsidR="002F47D6">
        <w:rPr>
          <w:rFonts w:ascii="Times New Roman" w:hAnsi="Times New Roman" w:cs="Times New Roman"/>
          <w:b/>
          <w:sz w:val="32"/>
          <w:szCs w:val="28"/>
        </w:rPr>
        <w:t>the S</w:t>
      </w:r>
      <w:r w:rsidR="002F47D6" w:rsidRPr="002F47D6">
        <w:rPr>
          <w:rFonts w:ascii="Times New Roman" w:hAnsi="Times New Roman" w:cs="Times New Roman"/>
          <w:b/>
          <w:sz w:val="32"/>
          <w:szCs w:val="28"/>
        </w:rPr>
        <w:t xml:space="preserve">ession-2023-24 </w:t>
      </w:r>
    </w:p>
    <w:p w:rsidR="00985280" w:rsidRDefault="00985280" w:rsidP="00985280">
      <w:pPr>
        <w:pStyle w:val="ListParagraph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590EF9">
        <w:rPr>
          <w:rFonts w:ascii="Times New Roman" w:hAnsi="Times New Roman" w:cs="Times New Roman"/>
          <w:b/>
          <w:sz w:val="24"/>
          <w:szCs w:val="24"/>
        </w:rPr>
        <w:t xml:space="preserve">Teaching Learning (Score 140)      </w:t>
      </w:r>
    </w:p>
    <w:tbl>
      <w:tblPr>
        <w:tblStyle w:val="TableGrid"/>
        <w:tblpPr w:leftFromText="180" w:rightFromText="180" w:vertAnchor="page" w:horzAnchor="margin" w:tblpXSpec="center" w:tblpY="2280"/>
        <w:tblW w:w="11448" w:type="dxa"/>
        <w:tblLayout w:type="fixed"/>
        <w:tblLook w:val="04A0"/>
      </w:tblPr>
      <w:tblGrid>
        <w:gridCol w:w="817"/>
        <w:gridCol w:w="3686"/>
        <w:gridCol w:w="3402"/>
        <w:gridCol w:w="1417"/>
        <w:gridCol w:w="851"/>
        <w:gridCol w:w="1275"/>
      </w:tblGrid>
      <w:tr w:rsidR="00985280" w:rsidRPr="003C670A" w:rsidTr="00985280">
        <w:tc>
          <w:tcPr>
            <w:tcW w:w="817" w:type="dxa"/>
          </w:tcPr>
          <w:p w:rsidR="00985280" w:rsidRPr="003C670A" w:rsidRDefault="00985280" w:rsidP="00985280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 xml:space="preserve">S. No. </w:t>
            </w:r>
          </w:p>
        </w:tc>
        <w:tc>
          <w:tcPr>
            <w:tcW w:w="3686" w:type="dxa"/>
          </w:tcPr>
          <w:p w:rsidR="00985280" w:rsidRPr="003C670A" w:rsidRDefault="00985280" w:rsidP="00985280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3402" w:type="dxa"/>
          </w:tcPr>
          <w:p w:rsidR="00985280" w:rsidRPr="003C670A" w:rsidRDefault="00985280" w:rsidP="00985280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Distribution of Score</w:t>
            </w:r>
          </w:p>
        </w:tc>
        <w:tc>
          <w:tcPr>
            <w:tcW w:w="1417" w:type="dxa"/>
          </w:tcPr>
          <w:p w:rsidR="00985280" w:rsidRPr="003C670A" w:rsidRDefault="00985280" w:rsidP="00985280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Claimed by Institution</w:t>
            </w:r>
          </w:p>
        </w:tc>
        <w:tc>
          <w:tcPr>
            <w:tcW w:w="851" w:type="dxa"/>
          </w:tcPr>
          <w:p w:rsidR="00985280" w:rsidRPr="003C670A" w:rsidRDefault="00985280" w:rsidP="00985280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1275" w:type="dxa"/>
          </w:tcPr>
          <w:p w:rsidR="00985280" w:rsidRPr="003C670A" w:rsidRDefault="00985280" w:rsidP="009852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 by Inspection Team</w:t>
            </w:r>
          </w:p>
        </w:tc>
      </w:tr>
      <w:tr w:rsidR="00985280" w:rsidRPr="003C670A" w:rsidTr="00985280">
        <w:tc>
          <w:tcPr>
            <w:tcW w:w="817" w:type="dxa"/>
            <w:vMerge w:val="restart"/>
          </w:tcPr>
          <w:p w:rsidR="00985280" w:rsidRPr="003C670A" w:rsidRDefault="00985280" w:rsidP="00985280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631" w:type="dxa"/>
            <w:gridSpan w:val="5"/>
          </w:tcPr>
          <w:p w:rsidR="00985280" w:rsidRPr="00736094" w:rsidRDefault="00E56483" w:rsidP="00985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985280" w:rsidRPr="00736094">
                <w:rPr>
                  <w:rStyle w:val="Hyperlink"/>
                  <w:sz w:val="18"/>
                  <w:szCs w:val="18"/>
                </w:rPr>
                <w:t>https://docs.google.com/document/d/1FI50L3MwHmq15uPnmn41SBincco5fm4R/edit?usp=sharing&amp;ouid=100740372034238547451&amp;rtpof=true&amp;sd=true</w:t>
              </w:r>
            </w:hyperlink>
          </w:p>
        </w:tc>
      </w:tr>
      <w:tr w:rsidR="00985280" w:rsidRPr="003C670A" w:rsidTr="00985280">
        <w:tc>
          <w:tcPr>
            <w:tcW w:w="817" w:type="dxa"/>
            <w:vMerge/>
          </w:tcPr>
          <w:p w:rsidR="00985280" w:rsidRPr="003C670A" w:rsidRDefault="00985280" w:rsidP="009852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985280" w:rsidRPr="003C670A" w:rsidRDefault="00985280" w:rsidP="00985280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</w:rPr>
              <w:t xml:space="preserve"> </w:t>
            </w:r>
            <w:r w:rsidRPr="003C670A">
              <w:rPr>
                <w:rFonts w:ascii="Times New Roman" w:hAnsi="Times New Roman" w:cs="Times New Roman"/>
                <w:b/>
              </w:rPr>
              <w:t>Mode of Teaching</w:t>
            </w:r>
          </w:p>
        </w:tc>
        <w:tc>
          <w:tcPr>
            <w:tcW w:w="3402" w:type="dxa"/>
          </w:tcPr>
          <w:p w:rsidR="00985280" w:rsidRDefault="00985280" w:rsidP="00985280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Lecture Method                     </w:t>
            </w:r>
            <w:r w:rsidRPr="003C670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985280" w:rsidRPr="003C670A" w:rsidRDefault="00985280" w:rsidP="00985280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Technology based teaching   =6</w:t>
            </w:r>
          </w:p>
          <w:p w:rsidR="00985280" w:rsidRPr="003C670A" w:rsidRDefault="00985280" w:rsidP="00985280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 Flip</w:t>
            </w:r>
            <w:r>
              <w:rPr>
                <w:rFonts w:ascii="Times New Roman" w:hAnsi="Times New Roman" w:cs="Times New Roman"/>
              </w:rPr>
              <w:t xml:space="preserve">ped Classroom                </w:t>
            </w:r>
            <w:r w:rsidRPr="003C670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985280" w:rsidRPr="003C670A" w:rsidRDefault="00985280" w:rsidP="00985280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As per need of different groups of students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3C670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5</w:t>
            </w:r>
            <w:r w:rsidRPr="003C67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85280" w:rsidRPr="003C670A" w:rsidRDefault="00985280" w:rsidP="009852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51" w:type="dxa"/>
            <w:vAlign w:val="center"/>
          </w:tcPr>
          <w:p w:rsidR="00985280" w:rsidRPr="003C670A" w:rsidRDefault="00985280" w:rsidP="00985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</w:tcPr>
          <w:p w:rsidR="00985280" w:rsidRDefault="00985280" w:rsidP="009852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280" w:rsidRPr="003C670A" w:rsidTr="00985280">
        <w:tc>
          <w:tcPr>
            <w:tcW w:w="817" w:type="dxa"/>
            <w:vMerge w:val="restart"/>
          </w:tcPr>
          <w:p w:rsidR="00985280" w:rsidRPr="003C670A" w:rsidRDefault="00985280" w:rsidP="00985280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631" w:type="dxa"/>
            <w:gridSpan w:val="5"/>
          </w:tcPr>
          <w:p w:rsidR="00985280" w:rsidRPr="00A61C8F" w:rsidRDefault="00E56483" w:rsidP="00985280">
            <w:pPr>
              <w:rPr>
                <w:sz w:val="18"/>
                <w:szCs w:val="30"/>
              </w:rPr>
            </w:pPr>
            <w:hyperlink r:id="rId10" w:history="1">
              <w:r w:rsidR="00985280" w:rsidRPr="00736094">
                <w:rPr>
                  <w:rStyle w:val="Hyperlink"/>
                  <w:sz w:val="18"/>
                  <w:szCs w:val="30"/>
                </w:rPr>
                <w:t>https://docs.google.com/document/d/1CxnTeR_Yy6Qwt4dM9xNESe2MlEJeE3mh/edit?usp=sharing&amp;ouid=100740372034238547451&amp;rtpof=true&amp;sd=true</w:t>
              </w:r>
            </w:hyperlink>
          </w:p>
        </w:tc>
      </w:tr>
      <w:tr w:rsidR="00985280" w:rsidRPr="003C670A" w:rsidTr="00985280">
        <w:tc>
          <w:tcPr>
            <w:tcW w:w="817" w:type="dxa"/>
            <w:vMerge/>
          </w:tcPr>
          <w:p w:rsidR="00985280" w:rsidRPr="003C670A" w:rsidRDefault="00985280" w:rsidP="009852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985280" w:rsidRPr="003C670A" w:rsidRDefault="00985280" w:rsidP="009852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Curriculum Planning and  implementation:</w:t>
            </w:r>
          </w:p>
          <w:p w:rsidR="00985280" w:rsidRPr="003C670A" w:rsidRDefault="00985280" w:rsidP="00985280">
            <w:pPr>
              <w:pStyle w:val="ListParagraph"/>
              <w:numPr>
                <w:ilvl w:val="0"/>
                <w:numId w:val="4"/>
              </w:numPr>
              <w:ind w:left="317" w:hanging="241"/>
              <w:jc w:val="both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Teaching Schedule  =5</w:t>
            </w:r>
          </w:p>
          <w:p w:rsidR="00985280" w:rsidRPr="003C670A" w:rsidRDefault="00985280" w:rsidP="00985280">
            <w:pPr>
              <w:pStyle w:val="ListParagraph"/>
              <w:numPr>
                <w:ilvl w:val="0"/>
                <w:numId w:val="4"/>
              </w:numPr>
              <w:ind w:left="317" w:hanging="241"/>
              <w:jc w:val="both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Whether Learning Outcomes defined   =5</w:t>
            </w:r>
          </w:p>
          <w:p w:rsidR="00985280" w:rsidRPr="003C670A" w:rsidRDefault="00985280" w:rsidP="00985280">
            <w:pPr>
              <w:pStyle w:val="ListParagraph"/>
              <w:numPr>
                <w:ilvl w:val="0"/>
                <w:numId w:val="4"/>
              </w:numPr>
              <w:ind w:left="317" w:hanging="241"/>
              <w:jc w:val="both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Curriculum enrichment practices (e.g. projects, surveys, educational tours and industry visit)          =6</w:t>
            </w:r>
          </w:p>
          <w:p w:rsidR="00985280" w:rsidRPr="003C670A" w:rsidRDefault="00985280" w:rsidP="00985280">
            <w:pPr>
              <w:pStyle w:val="ListParagraph"/>
              <w:numPr>
                <w:ilvl w:val="0"/>
                <w:numId w:val="4"/>
              </w:numPr>
              <w:ind w:left="317" w:hanging="241"/>
              <w:jc w:val="both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Internal Assessment mechanism (quizzes, class test, presentation, assignment, MTT etc.) Max                           = 4</w:t>
            </w:r>
          </w:p>
          <w:p w:rsidR="00985280" w:rsidRPr="003C670A" w:rsidRDefault="00985280" w:rsidP="00985280">
            <w:pPr>
              <w:pStyle w:val="ListParagraph"/>
              <w:numPr>
                <w:ilvl w:val="0"/>
                <w:numId w:val="4"/>
              </w:numPr>
              <w:ind w:left="317" w:hanging="241"/>
              <w:jc w:val="both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Prompt Communication of assessment/results to students                    =5</w:t>
            </w:r>
          </w:p>
          <w:p w:rsidR="00985280" w:rsidRPr="003C670A" w:rsidRDefault="00985280" w:rsidP="00985280">
            <w:pPr>
              <w:pStyle w:val="ListParagraph"/>
              <w:ind w:left="317" w:hanging="241"/>
              <w:jc w:val="both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   (e.g. displayed on college website/notice board/class groups/ submitted to COE)</w:t>
            </w:r>
          </w:p>
        </w:tc>
        <w:tc>
          <w:tcPr>
            <w:tcW w:w="3402" w:type="dxa"/>
          </w:tcPr>
          <w:p w:rsidR="00985280" w:rsidRPr="003C670A" w:rsidRDefault="00985280" w:rsidP="00985280">
            <w:pPr>
              <w:rPr>
                <w:rFonts w:ascii="Times New Roman" w:hAnsi="Times New Roman" w:cs="Times New Roman"/>
              </w:rPr>
            </w:pPr>
          </w:p>
          <w:p w:rsidR="00985280" w:rsidRPr="003C670A" w:rsidRDefault="00985280" w:rsidP="00985280">
            <w:pPr>
              <w:rPr>
                <w:rFonts w:ascii="Times New Roman" w:hAnsi="Times New Roman" w:cs="Times New Roman"/>
              </w:rPr>
            </w:pPr>
          </w:p>
          <w:p w:rsidR="00985280" w:rsidRPr="003C670A" w:rsidRDefault="00985280" w:rsidP="00985280">
            <w:pPr>
              <w:jc w:val="right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i. Followed 100 %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3C670A">
              <w:rPr>
                <w:rFonts w:ascii="Times New Roman" w:hAnsi="Times New Roman" w:cs="Times New Roman"/>
              </w:rPr>
              <w:t xml:space="preserve">= 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985280" w:rsidRPr="003C670A" w:rsidRDefault="00985280" w:rsidP="00985280">
            <w:pPr>
              <w:jc w:val="right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ii.  100%     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3C670A">
              <w:rPr>
                <w:rFonts w:ascii="Times New Roman" w:hAnsi="Times New Roman" w:cs="Times New Roman"/>
              </w:rPr>
              <w:t>=5</w:t>
            </w:r>
          </w:p>
          <w:p w:rsidR="00985280" w:rsidRPr="003C670A" w:rsidRDefault="00985280" w:rsidP="00985280">
            <w:pPr>
              <w:jc w:val="right"/>
              <w:rPr>
                <w:rFonts w:ascii="Times New Roman" w:hAnsi="Times New Roman" w:cs="Times New Roman"/>
              </w:rPr>
            </w:pPr>
          </w:p>
          <w:p w:rsidR="00985280" w:rsidRPr="003C670A" w:rsidRDefault="00985280" w:rsidP="009852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4</w:t>
            </w:r>
            <w:r w:rsidRPr="003C670A">
              <w:rPr>
                <w:rFonts w:ascii="Times New Roman" w:hAnsi="Times New Roman" w:cs="Times New Roman"/>
              </w:rPr>
              <w:t xml:space="preserve">x 4    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3C670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1</w:t>
            </w:r>
            <w:r w:rsidRPr="003C670A">
              <w:rPr>
                <w:rFonts w:ascii="Times New Roman" w:hAnsi="Times New Roman" w:cs="Times New Roman"/>
              </w:rPr>
              <w:t>6</w:t>
            </w:r>
          </w:p>
          <w:p w:rsidR="00985280" w:rsidRPr="003C670A" w:rsidRDefault="00985280" w:rsidP="00985280">
            <w:pPr>
              <w:jc w:val="right"/>
              <w:rPr>
                <w:rFonts w:ascii="Times New Roman" w:hAnsi="Times New Roman" w:cs="Times New Roman"/>
              </w:rPr>
            </w:pPr>
          </w:p>
          <w:p w:rsidR="00985280" w:rsidRPr="003C670A" w:rsidRDefault="00985280" w:rsidP="00985280">
            <w:pPr>
              <w:jc w:val="right"/>
              <w:rPr>
                <w:rFonts w:ascii="Times New Roman" w:hAnsi="Times New Roman" w:cs="Times New Roman"/>
              </w:rPr>
            </w:pPr>
          </w:p>
          <w:p w:rsidR="00985280" w:rsidRPr="003C670A" w:rsidRDefault="00985280" w:rsidP="00985280">
            <w:pPr>
              <w:ind w:left="2366" w:hanging="2366"/>
              <w:jc w:val="right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iv. Followed by all the departments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3C670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985280" w:rsidRPr="003C670A" w:rsidRDefault="00985280" w:rsidP="00985280">
            <w:pPr>
              <w:jc w:val="right"/>
              <w:rPr>
                <w:rFonts w:ascii="Times New Roman" w:hAnsi="Times New Roman" w:cs="Times New Roman"/>
              </w:rPr>
            </w:pPr>
          </w:p>
          <w:p w:rsidR="00985280" w:rsidRPr="003C670A" w:rsidRDefault="00985280" w:rsidP="00985280">
            <w:pPr>
              <w:jc w:val="right"/>
              <w:rPr>
                <w:rFonts w:ascii="Times New Roman" w:hAnsi="Times New Roman" w:cs="Times New Roman"/>
              </w:rPr>
            </w:pPr>
          </w:p>
          <w:p w:rsidR="00985280" w:rsidRPr="003C670A" w:rsidRDefault="00985280" w:rsidP="00985280">
            <w:pPr>
              <w:jc w:val="right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v. within 7 D</w:t>
            </w:r>
            <w:r>
              <w:rPr>
                <w:rFonts w:ascii="Times New Roman" w:hAnsi="Times New Roman" w:cs="Times New Roman"/>
              </w:rPr>
              <w:t xml:space="preserve">ays                           </w:t>
            </w:r>
            <w:r w:rsidRPr="003C670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985280" w:rsidRPr="003C670A" w:rsidRDefault="00985280" w:rsidP="00985280">
            <w:pPr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85280" w:rsidRPr="003C670A" w:rsidRDefault="00985280" w:rsidP="009852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3C670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vAlign w:val="center"/>
          </w:tcPr>
          <w:p w:rsidR="00985280" w:rsidRPr="003C670A" w:rsidRDefault="00985280" w:rsidP="00985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C67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985280" w:rsidRDefault="00985280" w:rsidP="009852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280" w:rsidRPr="003C670A" w:rsidTr="00985280">
        <w:tc>
          <w:tcPr>
            <w:tcW w:w="817" w:type="dxa"/>
            <w:vMerge w:val="restart"/>
          </w:tcPr>
          <w:p w:rsidR="00985280" w:rsidRPr="003C670A" w:rsidRDefault="00985280" w:rsidP="00985280">
            <w:pPr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631" w:type="dxa"/>
            <w:gridSpan w:val="5"/>
          </w:tcPr>
          <w:p w:rsidR="00985280" w:rsidRDefault="00E56483" w:rsidP="00985280">
            <w:pPr>
              <w:rPr>
                <w:sz w:val="16"/>
                <w:szCs w:val="30"/>
              </w:rPr>
            </w:pPr>
            <w:hyperlink r:id="rId11" w:history="1">
              <w:r w:rsidR="00985280" w:rsidRPr="00736094">
                <w:rPr>
                  <w:rStyle w:val="Hyperlink"/>
                  <w:sz w:val="16"/>
                  <w:szCs w:val="30"/>
                </w:rPr>
                <w:t>https://docs.google.com/document/d/18iuBNymSP6ZG-Xn3bM6f0vy8YTffphA9/edit?usp=sharing&amp;ouid=100740372034238547451&amp;rtpof=true&amp;sd=true</w:t>
              </w:r>
            </w:hyperlink>
          </w:p>
          <w:p w:rsidR="00985280" w:rsidRPr="003C670A" w:rsidRDefault="00985280" w:rsidP="00985280">
            <w:pPr>
              <w:rPr>
                <w:rFonts w:ascii="Times New Roman" w:hAnsi="Times New Roman" w:cs="Times New Roman"/>
              </w:rPr>
            </w:pPr>
          </w:p>
        </w:tc>
      </w:tr>
      <w:tr w:rsidR="00985280" w:rsidRPr="003C670A" w:rsidTr="00985280">
        <w:tc>
          <w:tcPr>
            <w:tcW w:w="817" w:type="dxa"/>
            <w:vMerge/>
          </w:tcPr>
          <w:p w:rsidR="00985280" w:rsidRPr="003C670A" w:rsidRDefault="00985280" w:rsidP="00985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85280" w:rsidRPr="003C670A" w:rsidRDefault="00985280" w:rsidP="00985280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Add-on Courses/Certificate Courses</w:t>
            </w:r>
          </w:p>
          <w:p w:rsidR="00985280" w:rsidRPr="003C670A" w:rsidRDefault="00985280" w:rsidP="00985280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No. of courses (to be specified separately)</w:t>
            </w:r>
          </w:p>
          <w:p w:rsidR="00985280" w:rsidRPr="003C670A" w:rsidRDefault="00985280" w:rsidP="0098528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Add-on Course in computer applications</w:t>
            </w:r>
          </w:p>
          <w:p w:rsidR="00985280" w:rsidRPr="003C670A" w:rsidRDefault="00985280" w:rsidP="0098528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English, employability and Entrepreneurship (EEE) </w:t>
            </w:r>
          </w:p>
          <w:p w:rsidR="00985280" w:rsidRPr="003C670A" w:rsidRDefault="00985280" w:rsidP="00985280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% of students benefitted (% of students completed MOOCs/ spoken tutorials/NPTEL/ other courses offered by recognized organization)</w:t>
            </w:r>
          </w:p>
        </w:tc>
        <w:tc>
          <w:tcPr>
            <w:tcW w:w="3402" w:type="dxa"/>
            <w:vAlign w:val="center"/>
          </w:tcPr>
          <w:p w:rsidR="00985280" w:rsidRPr="003C670A" w:rsidRDefault="00985280" w:rsidP="00985280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</w:rPr>
            </w:pPr>
          </w:p>
          <w:p w:rsidR="00985280" w:rsidRPr="00970EB2" w:rsidRDefault="00985280" w:rsidP="00985280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317" w:hanging="283"/>
              <w:jc w:val="center"/>
              <w:rPr>
                <w:rFonts w:ascii="Times New Roman" w:hAnsi="Times New Roman" w:cs="Times New Roman"/>
              </w:rPr>
            </w:pPr>
            <w:r w:rsidRPr="00970EB2">
              <w:rPr>
                <w:rFonts w:ascii="Times New Roman" w:hAnsi="Times New Roman" w:cs="Times New Roman"/>
              </w:rPr>
              <w:t>No. of Courses&lt;3 and students benefitted 31-40%           = 5+5</w:t>
            </w:r>
          </w:p>
        </w:tc>
        <w:tc>
          <w:tcPr>
            <w:tcW w:w="1417" w:type="dxa"/>
            <w:vAlign w:val="center"/>
          </w:tcPr>
          <w:p w:rsidR="00985280" w:rsidRPr="003C670A" w:rsidRDefault="00985280" w:rsidP="009852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985280" w:rsidRPr="003C670A" w:rsidRDefault="00985280" w:rsidP="00985280">
            <w:pPr>
              <w:jc w:val="center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985280" w:rsidRPr="003C670A" w:rsidRDefault="00985280" w:rsidP="009852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280" w:rsidRPr="003C670A" w:rsidTr="00985280">
        <w:tc>
          <w:tcPr>
            <w:tcW w:w="817" w:type="dxa"/>
            <w:vMerge w:val="restart"/>
          </w:tcPr>
          <w:p w:rsidR="00985280" w:rsidRPr="003C670A" w:rsidRDefault="00985280" w:rsidP="00985280">
            <w:pPr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631" w:type="dxa"/>
            <w:gridSpan w:val="5"/>
          </w:tcPr>
          <w:p w:rsidR="00985280" w:rsidRPr="00736094" w:rsidRDefault="00E56483" w:rsidP="00985280">
            <w:pPr>
              <w:rPr>
                <w:sz w:val="16"/>
                <w:szCs w:val="30"/>
              </w:rPr>
            </w:pPr>
            <w:hyperlink r:id="rId12" w:history="1">
              <w:r w:rsidR="00985280" w:rsidRPr="00736094">
                <w:rPr>
                  <w:rStyle w:val="Hyperlink"/>
                  <w:sz w:val="16"/>
                  <w:szCs w:val="30"/>
                </w:rPr>
                <w:t>https://docs.google.com/document/d/1oLSqB_UQM45s-GMYAdHUHDYIVOAezywh/edit?usp=sharing&amp;ouid=100740372034238547451&amp;rtpof=true&amp;sd=true</w:t>
              </w:r>
            </w:hyperlink>
          </w:p>
          <w:p w:rsidR="00985280" w:rsidRPr="003C670A" w:rsidRDefault="00985280" w:rsidP="009852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280" w:rsidRPr="003C670A" w:rsidTr="00985280">
        <w:trPr>
          <w:trHeight w:val="2422"/>
        </w:trPr>
        <w:tc>
          <w:tcPr>
            <w:tcW w:w="817" w:type="dxa"/>
            <w:vMerge/>
          </w:tcPr>
          <w:p w:rsidR="00985280" w:rsidRPr="003C670A" w:rsidRDefault="00985280" w:rsidP="00985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85280" w:rsidRPr="003C670A" w:rsidRDefault="00985280" w:rsidP="009852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Student Feedback (taken from students with 80% attendance)</w:t>
            </w:r>
          </w:p>
          <w:p w:rsidR="00985280" w:rsidRPr="003C670A" w:rsidRDefault="00985280" w:rsidP="0098528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Sample Size</w:t>
            </w:r>
          </w:p>
          <w:p w:rsidR="00985280" w:rsidRPr="003C670A" w:rsidRDefault="00985280" w:rsidP="0098528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Student Satisfaction</w:t>
            </w:r>
          </w:p>
          <w:p w:rsidR="00985280" w:rsidRPr="003C670A" w:rsidRDefault="00985280" w:rsidP="0098528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Action on Feedback</w:t>
            </w:r>
          </w:p>
        </w:tc>
        <w:tc>
          <w:tcPr>
            <w:tcW w:w="3402" w:type="dxa"/>
          </w:tcPr>
          <w:p w:rsidR="00985280" w:rsidRPr="003C670A" w:rsidRDefault="00985280" w:rsidP="00985280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985280" w:rsidRPr="003C670A" w:rsidRDefault="00985280" w:rsidP="00985280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985280" w:rsidRPr="003C670A" w:rsidRDefault="00985280" w:rsidP="00985280">
            <w:pPr>
              <w:pStyle w:val="ListParagraph"/>
              <w:numPr>
                <w:ilvl w:val="0"/>
                <w:numId w:val="9"/>
              </w:numPr>
              <w:ind w:left="252" w:hanging="317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&gt;25%                                     =</w:t>
            </w:r>
            <w:r>
              <w:rPr>
                <w:rFonts w:ascii="Times New Roman" w:hAnsi="Times New Roman" w:cs="Times New Roman"/>
              </w:rPr>
              <w:t>05</w:t>
            </w:r>
          </w:p>
          <w:p w:rsidR="00985280" w:rsidRPr="003C670A" w:rsidRDefault="00985280" w:rsidP="00985280">
            <w:pPr>
              <w:pStyle w:val="ListParagraph"/>
              <w:numPr>
                <w:ilvl w:val="0"/>
                <w:numId w:val="9"/>
              </w:numPr>
              <w:ind w:left="252" w:hanging="317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91-100%                                =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985280" w:rsidRPr="003C670A" w:rsidRDefault="00985280" w:rsidP="00985280">
            <w:pPr>
              <w:pStyle w:val="ListParagraph"/>
              <w:numPr>
                <w:ilvl w:val="0"/>
                <w:numId w:val="9"/>
              </w:numPr>
              <w:ind w:left="252" w:hanging="317"/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</w:rPr>
              <w:t>Considered and action taken on do a</w:t>
            </w:r>
            <w:r>
              <w:rPr>
                <w:rFonts w:ascii="Times New Roman" w:hAnsi="Times New Roman" w:cs="Times New Roman"/>
              </w:rPr>
              <w:t xml:space="preserve">ble 81-100%                   </w:t>
            </w:r>
            <w:r w:rsidRPr="003C670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center"/>
          </w:tcPr>
          <w:p w:rsidR="00985280" w:rsidRPr="003C670A" w:rsidRDefault="00985280" w:rsidP="009852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51" w:type="dxa"/>
            <w:vAlign w:val="center"/>
          </w:tcPr>
          <w:p w:rsidR="00985280" w:rsidRPr="003C670A" w:rsidRDefault="00985280" w:rsidP="00985280">
            <w:pPr>
              <w:jc w:val="center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985280" w:rsidRDefault="00985280" w:rsidP="00985280">
            <w:pPr>
              <w:jc w:val="center"/>
              <w:rPr>
                <w:rFonts w:ascii="Times New Roman" w:hAnsi="Times New Roman" w:cs="Times New Roman"/>
              </w:rPr>
            </w:pPr>
          </w:p>
          <w:p w:rsidR="00985280" w:rsidRDefault="00985280" w:rsidP="00985280">
            <w:pPr>
              <w:jc w:val="center"/>
              <w:rPr>
                <w:rFonts w:ascii="Times New Roman" w:hAnsi="Times New Roman" w:cs="Times New Roman"/>
              </w:rPr>
            </w:pPr>
          </w:p>
          <w:p w:rsidR="00985280" w:rsidRDefault="00985280" w:rsidP="00985280">
            <w:pPr>
              <w:jc w:val="center"/>
              <w:rPr>
                <w:rFonts w:ascii="Times New Roman" w:hAnsi="Times New Roman" w:cs="Times New Roman"/>
              </w:rPr>
            </w:pPr>
          </w:p>
          <w:p w:rsidR="00985280" w:rsidRDefault="00985280" w:rsidP="00985280">
            <w:pPr>
              <w:jc w:val="center"/>
              <w:rPr>
                <w:rFonts w:ascii="Times New Roman" w:hAnsi="Times New Roman" w:cs="Times New Roman"/>
              </w:rPr>
            </w:pPr>
          </w:p>
          <w:p w:rsidR="00985280" w:rsidRDefault="00985280" w:rsidP="00985280">
            <w:pPr>
              <w:jc w:val="center"/>
              <w:rPr>
                <w:rFonts w:ascii="Times New Roman" w:hAnsi="Times New Roman" w:cs="Times New Roman"/>
              </w:rPr>
            </w:pPr>
          </w:p>
          <w:p w:rsidR="00985280" w:rsidRDefault="00985280" w:rsidP="00985280">
            <w:pPr>
              <w:jc w:val="center"/>
              <w:rPr>
                <w:rFonts w:ascii="Times New Roman" w:hAnsi="Times New Roman" w:cs="Times New Roman"/>
              </w:rPr>
            </w:pPr>
          </w:p>
          <w:p w:rsidR="00985280" w:rsidRDefault="00985280" w:rsidP="00985280">
            <w:pPr>
              <w:jc w:val="center"/>
              <w:rPr>
                <w:rFonts w:ascii="Times New Roman" w:hAnsi="Times New Roman" w:cs="Times New Roman"/>
              </w:rPr>
            </w:pPr>
          </w:p>
          <w:p w:rsidR="00985280" w:rsidRDefault="00985280" w:rsidP="00985280">
            <w:pPr>
              <w:jc w:val="center"/>
              <w:rPr>
                <w:rFonts w:ascii="Times New Roman" w:hAnsi="Times New Roman" w:cs="Times New Roman"/>
              </w:rPr>
            </w:pPr>
          </w:p>
          <w:p w:rsidR="00985280" w:rsidRDefault="00985280" w:rsidP="00985280">
            <w:pPr>
              <w:jc w:val="center"/>
              <w:rPr>
                <w:rFonts w:ascii="Times New Roman" w:hAnsi="Times New Roman" w:cs="Times New Roman"/>
              </w:rPr>
            </w:pPr>
          </w:p>
          <w:p w:rsidR="00985280" w:rsidRDefault="00985280" w:rsidP="00985280">
            <w:pPr>
              <w:rPr>
                <w:rFonts w:ascii="Times New Roman" w:hAnsi="Times New Roman" w:cs="Times New Roman"/>
              </w:rPr>
            </w:pPr>
          </w:p>
          <w:p w:rsidR="00985280" w:rsidRPr="003C670A" w:rsidRDefault="00985280" w:rsidP="00985280">
            <w:pPr>
              <w:rPr>
                <w:rFonts w:ascii="Times New Roman" w:hAnsi="Times New Roman" w:cs="Times New Roman"/>
              </w:rPr>
            </w:pPr>
          </w:p>
        </w:tc>
      </w:tr>
      <w:tr w:rsidR="00985280" w:rsidRPr="003C670A" w:rsidTr="00985280">
        <w:tc>
          <w:tcPr>
            <w:tcW w:w="817" w:type="dxa"/>
            <w:vMerge w:val="restart"/>
          </w:tcPr>
          <w:p w:rsidR="00985280" w:rsidRPr="003C670A" w:rsidRDefault="00985280" w:rsidP="00985280">
            <w:pPr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631" w:type="dxa"/>
            <w:gridSpan w:val="5"/>
          </w:tcPr>
          <w:p w:rsidR="00985280" w:rsidRPr="00A61C8F" w:rsidRDefault="00E56483" w:rsidP="00985280">
            <w:pPr>
              <w:jc w:val="both"/>
              <w:rPr>
                <w:sz w:val="18"/>
                <w:szCs w:val="30"/>
              </w:rPr>
            </w:pPr>
            <w:hyperlink r:id="rId13" w:history="1">
              <w:r w:rsidR="00985280" w:rsidRPr="000E534C">
                <w:rPr>
                  <w:rStyle w:val="Hyperlink"/>
                  <w:sz w:val="18"/>
                  <w:szCs w:val="30"/>
                </w:rPr>
                <w:t>https://docs.google.com/document/d/1IqAuLELrDX9woRHdyI_jZis0vBExS3dL/edit?usp=sharing&amp;ouid=100740372034238547451&amp;rtpof=true&amp;sd=true</w:t>
              </w:r>
            </w:hyperlink>
          </w:p>
        </w:tc>
      </w:tr>
      <w:tr w:rsidR="00985280" w:rsidRPr="003C670A" w:rsidTr="00985280">
        <w:tc>
          <w:tcPr>
            <w:tcW w:w="817" w:type="dxa"/>
            <w:vMerge/>
          </w:tcPr>
          <w:p w:rsidR="00985280" w:rsidRPr="003C670A" w:rsidRDefault="00985280" w:rsidP="00985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85280" w:rsidRPr="003C670A" w:rsidRDefault="00985280" w:rsidP="009852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Examination Results:</w:t>
            </w:r>
          </w:p>
          <w:p w:rsidR="00985280" w:rsidRPr="003C670A" w:rsidRDefault="00985280" w:rsidP="00985280">
            <w:pPr>
              <w:pStyle w:val="ListParagraph"/>
              <w:numPr>
                <w:ilvl w:val="0"/>
                <w:numId w:val="8"/>
              </w:numPr>
              <w:ind w:left="601" w:hanging="241"/>
              <w:jc w:val="both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% of students passed</w:t>
            </w:r>
          </w:p>
          <w:p w:rsidR="00985280" w:rsidRPr="003C670A" w:rsidRDefault="00985280" w:rsidP="00985280">
            <w:pPr>
              <w:pStyle w:val="ListParagraph"/>
              <w:numPr>
                <w:ilvl w:val="0"/>
                <w:numId w:val="8"/>
              </w:numPr>
              <w:ind w:left="601" w:hanging="241"/>
              <w:jc w:val="both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% of students with A grade and above</w:t>
            </w:r>
          </w:p>
          <w:p w:rsidR="00985280" w:rsidRPr="003C670A" w:rsidRDefault="00985280" w:rsidP="00985280">
            <w:pPr>
              <w:pStyle w:val="ListParagraph"/>
              <w:numPr>
                <w:ilvl w:val="0"/>
                <w:numId w:val="8"/>
              </w:numPr>
              <w:ind w:left="601" w:hanging="2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C670A">
              <w:rPr>
                <w:rFonts w:ascii="Times New Roman" w:hAnsi="Times New Roman" w:cs="Times New Roman"/>
              </w:rPr>
              <w:t>No. of students in University Merit</w:t>
            </w:r>
          </w:p>
        </w:tc>
        <w:tc>
          <w:tcPr>
            <w:tcW w:w="3402" w:type="dxa"/>
          </w:tcPr>
          <w:p w:rsidR="00985280" w:rsidRPr="003C670A" w:rsidRDefault="00985280" w:rsidP="00985280">
            <w:pPr>
              <w:pStyle w:val="ListParagraph"/>
              <w:ind w:left="252"/>
              <w:rPr>
                <w:rFonts w:ascii="Times New Roman" w:hAnsi="Times New Roman" w:cs="Times New Roman"/>
              </w:rPr>
            </w:pPr>
          </w:p>
          <w:p w:rsidR="00985280" w:rsidRPr="00970EB2" w:rsidRDefault="00985280" w:rsidP="00985280">
            <w:pPr>
              <w:pStyle w:val="ListParagraph"/>
              <w:numPr>
                <w:ilvl w:val="0"/>
                <w:numId w:val="7"/>
              </w:numPr>
              <w:ind w:left="252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970EB2">
              <w:rPr>
                <w:rFonts w:ascii="Times New Roman" w:hAnsi="Times New Roman" w:cs="Times New Roman"/>
                <w:sz w:val="20"/>
                <w:szCs w:val="20"/>
              </w:rPr>
              <w:t>71-80%                                       = 8</w:t>
            </w:r>
          </w:p>
          <w:p w:rsidR="00985280" w:rsidRDefault="00985280" w:rsidP="00985280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ind w:left="252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970EB2">
              <w:rPr>
                <w:rFonts w:ascii="Times New Roman" w:hAnsi="Times New Roman" w:cs="Times New Roman"/>
                <w:sz w:val="20"/>
                <w:szCs w:val="20"/>
              </w:rPr>
              <w:t xml:space="preserve"> &gt;20% with A grade and Above = 8 </w:t>
            </w:r>
          </w:p>
          <w:p w:rsidR="00985280" w:rsidRPr="00970EB2" w:rsidRDefault="00985280" w:rsidP="00985280">
            <w:pPr>
              <w:pStyle w:val="ListParagraph"/>
              <w:tabs>
                <w:tab w:val="left" w:pos="317"/>
              </w:tabs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280" w:rsidRPr="003C670A" w:rsidRDefault="00985280" w:rsidP="00985280">
            <w:pPr>
              <w:pStyle w:val="ListParagraph"/>
              <w:numPr>
                <w:ilvl w:val="0"/>
                <w:numId w:val="7"/>
              </w:numPr>
              <w:tabs>
                <w:tab w:val="left" w:pos="393"/>
              </w:tabs>
              <w:ind w:left="252" w:hanging="175"/>
              <w:rPr>
                <w:rFonts w:ascii="Times New Roman" w:hAnsi="Times New Roman" w:cs="Times New Roman"/>
              </w:rPr>
            </w:pPr>
            <w:r w:rsidRPr="00970EB2">
              <w:rPr>
                <w:rFonts w:ascii="Times New Roman" w:hAnsi="Times New Roman" w:cs="Times New Roman"/>
                <w:sz w:val="20"/>
                <w:szCs w:val="20"/>
              </w:rPr>
              <w:t>HPU/SPU Merit List 1</w:t>
            </w:r>
            <w:r w:rsidRPr="00970E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970EB2">
              <w:rPr>
                <w:rFonts w:ascii="Times New Roman" w:hAnsi="Times New Roman" w:cs="Times New Roman"/>
                <w:sz w:val="20"/>
                <w:szCs w:val="20"/>
              </w:rPr>
              <w:t xml:space="preserve"> to 3</w:t>
            </w:r>
            <w:r w:rsidRPr="00970E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970EB2">
              <w:rPr>
                <w:rFonts w:ascii="Times New Roman" w:hAnsi="Times New Roman" w:cs="Times New Roman"/>
                <w:sz w:val="20"/>
                <w:szCs w:val="20"/>
              </w:rPr>
              <w:t xml:space="preserve"> position                                      = 8</w:t>
            </w:r>
            <w:r w:rsidRPr="003C67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85280" w:rsidRPr="003C670A" w:rsidRDefault="00985280" w:rsidP="009852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1" w:type="dxa"/>
            <w:vAlign w:val="center"/>
          </w:tcPr>
          <w:p w:rsidR="00985280" w:rsidRPr="003C670A" w:rsidRDefault="00985280" w:rsidP="00985280">
            <w:pPr>
              <w:jc w:val="center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</w:tcPr>
          <w:p w:rsidR="00985280" w:rsidRPr="003C670A" w:rsidRDefault="00985280" w:rsidP="009852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280" w:rsidRPr="003C670A" w:rsidTr="00985280">
        <w:tc>
          <w:tcPr>
            <w:tcW w:w="817" w:type="dxa"/>
          </w:tcPr>
          <w:p w:rsidR="00985280" w:rsidRPr="003C670A" w:rsidRDefault="00985280" w:rsidP="00985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</w:tcPr>
          <w:p w:rsidR="00985280" w:rsidRPr="003C670A" w:rsidRDefault="00985280" w:rsidP="00985280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17" w:type="dxa"/>
            <w:vAlign w:val="center"/>
          </w:tcPr>
          <w:p w:rsidR="00985280" w:rsidRPr="003C670A" w:rsidRDefault="00E56483" w:rsidP="009852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985280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985280">
              <w:rPr>
                <w:rFonts w:ascii="Times New Roman" w:hAnsi="Times New Roman" w:cs="Times New Roman"/>
                <w:b/>
                <w:noProof/>
              </w:rPr>
              <w:t>129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985280" w:rsidRPr="003C670A" w:rsidRDefault="00E56483" w:rsidP="00985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985280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985280">
              <w:rPr>
                <w:rFonts w:ascii="Times New Roman" w:hAnsi="Times New Roman" w:cs="Times New Roman"/>
                <w:noProof/>
              </w:rPr>
              <w:t>140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5" w:type="dxa"/>
          </w:tcPr>
          <w:p w:rsidR="00985280" w:rsidRDefault="00985280" w:rsidP="009852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5280" w:rsidRPr="00985280" w:rsidRDefault="00985280" w:rsidP="00036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44B" w:rsidRPr="00AA544B" w:rsidRDefault="00AA544B" w:rsidP="00AA54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0725" w:rsidRDefault="00EA0725" w:rsidP="00E73B94">
      <w:pPr>
        <w:pStyle w:val="ListParagraph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b/>
          <w:sz w:val="24"/>
          <w:szCs w:val="28"/>
        </w:rPr>
      </w:pPr>
      <w:r w:rsidRPr="003C670A">
        <w:rPr>
          <w:rFonts w:ascii="Times New Roman" w:hAnsi="Times New Roman" w:cs="Times New Roman"/>
          <w:b/>
          <w:sz w:val="24"/>
          <w:szCs w:val="28"/>
        </w:rPr>
        <w:t>Student Support, Ser</w:t>
      </w:r>
      <w:r w:rsidR="009B6505">
        <w:rPr>
          <w:rFonts w:ascii="Times New Roman" w:hAnsi="Times New Roman" w:cs="Times New Roman"/>
          <w:b/>
          <w:sz w:val="24"/>
          <w:szCs w:val="28"/>
        </w:rPr>
        <w:t>vices and Progression (Score 280</w:t>
      </w:r>
      <w:r w:rsidRPr="003C670A">
        <w:rPr>
          <w:rFonts w:ascii="Times New Roman" w:hAnsi="Times New Roman" w:cs="Times New Roman"/>
          <w:b/>
          <w:sz w:val="24"/>
          <w:szCs w:val="28"/>
        </w:rPr>
        <w:t>)</w:t>
      </w:r>
    </w:p>
    <w:p w:rsidR="001A65EC" w:rsidRDefault="001A65EC" w:rsidP="00942E58">
      <w:pPr>
        <w:pStyle w:val="ListParagraph"/>
        <w:spacing w:after="0"/>
        <w:ind w:left="426"/>
        <w:rPr>
          <w:rFonts w:ascii="Times New Roman" w:hAnsi="Times New Roman" w:cs="Times New Roman"/>
          <w:b/>
          <w:sz w:val="24"/>
          <w:szCs w:val="28"/>
        </w:rPr>
      </w:pPr>
    </w:p>
    <w:p w:rsidR="00942E58" w:rsidRDefault="00942E58" w:rsidP="001A65E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AA544B" w:rsidRPr="001A65EC" w:rsidRDefault="00AA544B" w:rsidP="001A65E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TableGrid"/>
        <w:tblW w:w="11482" w:type="dxa"/>
        <w:tblInd w:w="250" w:type="dxa"/>
        <w:tblLayout w:type="fixed"/>
        <w:tblLook w:val="04A0"/>
      </w:tblPr>
      <w:tblGrid>
        <w:gridCol w:w="851"/>
        <w:gridCol w:w="3686"/>
        <w:gridCol w:w="3402"/>
        <w:gridCol w:w="1418"/>
        <w:gridCol w:w="850"/>
        <w:gridCol w:w="1275"/>
      </w:tblGrid>
      <w:tr w:rsidR="00D85FFB" w:rsidRPr="003C670A" w:rsidTr="00B35486">
        <w:tc>
          <w:tcPr>
            <w:tcW w:w="851" w:type="dxa"/>
          </w:tcPr>
          <w:p w:rsidR="00D85FFB" w:rsidRPr="003C670A" w:rsidRDefault="00D85FFB" w:rsidP="005D1399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 xml:space="preserve">S. No. </w:t>
            </w:r>
          </w:p>
        </w:tc>
        <w:tc>
          <w:tcPr>
            <w:tcW w:w="3686" w:type="dxa"/>
          </w:tcPr>
          <w:p w:rsidR="00D85FFB" w:rsidRPr="003C670A" w:rsidRDefault="00D85FFB" w:rsidP="005D1399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3402" w:type="dxa"/>
          </w:tcPr>
          <w:p w:rsidR="00D85FFB" w:rsidRPr="003C670A" w:rsidRDefault="00D85FFB" w:rsidP="005D1399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Distribution of Score</w:t>
            </w:r>
          </w:p>
        </w:tc>
        <w:tc>
          <w:tcPr>
            <w:tcW w:w="1418" w:type="dxa"/>
          </w:tcPr>
          <w:p w:rsidR="00D85FFB" w:rsidRPr="003C670A" w:rsidRDefault="00D85FFB" w:rsidP="005D1399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Claimed by Institution</w:t>
            </w:r>
          </w:p>
        </w:tc>
        <w:tc>
          <w:tcPr>
            <w:tcW w:w="850" w:type="dxa"/>
          </w:tcPr>
          <w:p w:rsidR="00D85FFB" w:rsidRPr="003C670A" w:rsidRDefault="00D85FFB" w:rsidP="005D1399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1275" w:type="dxa"/>
          </w:tcPr>
          <w:p w:rsidR="00D85FFB" w:rsidRPr="003C670A" w:rsidRDefault="00D85FFB" w:rsidP="005D13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 by Inspection Team</w:t>
            </w:r>
          </w:p>
        </w:tc>
      </w:tr>
      <w:tr w:rsidR="002A6F0B" w:rsidRPr="003C670A" w:rsidTr="002A6F0B">
        <w:trPr>
          <w:trHeight w:val="386"/>
        </w:trPr>
        <w:tc>
          <w:tcPr>
            <w:tcW w:w="851" w:type="dxa"/>
            <w:vMerge w:val="restart"/>
          </w:tcPr>
          <w:p w:rsidR="002A6F0B" w:rsidRPr="00256AEE" w:rsidRDefault="002A6F0B" w:rsidP="00D400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6AE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31" w:type="dxa"/>
            <w:gridSpan w:val="5"/>
          </w:tcPr>
          <w:p w:rsidR="002A6F0B" w:rsidRPr="002A6F0B" w:rsidRDefault="00E56483" w:rsidP="002A6F0B">
            <w:pPr>
              <w:pStyle w:val="TableParagraph"/>
              <w:rPr>
                <w:b/>
                <w:sz w:val="18"/>
                <w:szCs w:val="18"/>
              </w:rPr>
            </w:pPr>
            <w:hyperlink r:id="rId14" w:history="1">
              <w:r w:rsidR="002A6F0B" w:rsidRPr="002A6F0B">
                <w:rPr>
                  <w:rStyle w:val="Hyperlink"/>
                  <w:b/>
                  <w:sz w:val="18"/>
                  <w:szCs w:val="18"/>
                </w:rPr>
                <w:t>https://drive.google.com/file/d/1RwjMXWJQFbSeDumOb1sR062fNcUOAKR7/view?usp=drive_link</w:t>
              </w:r>
            </w:hyperlink>
          </w:p>
          <w:p w:rsidR="002A6F0B" w:rsidRDefault="002A6F0B" w:rsidP="009F5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0B" w:rsidRPr="003C670A" w:rsidTr="00B35486">
        <w:trPr>
          <w:trHeight w:val="3436"/>
        </w:trPr>
        <w:tc>
          <w:tcPr>
            <w:tcW w:w="851" w:type="dxa"/>
            <w:vMerge/>
          </w:tcPr>
          <w:p w:rsidR="002A6F0B" w:rsidRPr="00256AEE" w:rsidRDefault="002A6F0B" w:rsidP="00D400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A6F0B" w:rsidRPr="003C670A" w:rsidRDefault="002A6F0B" w:rsidP="00D400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Pre and Post Admission Counselling</w:t>
            </w:r>
          </w:p>
          <w:p w:rsidR="002A6F0B" w:rsidRDefault="002A6F0B" w:rsidP="00514480">
            <w:pPr>
              <w:pStyle w:val="ListParagraph"/>
              <w:numPr>
                <w:ilvl w:val="0"/>
                <w:numId w:val="11"/>
              </w:numPr>
              <w:ind w:left="383" w:hanging="360"/>
              <w:jc w:val="both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Admission, Schedule, courses available, student intake, eligibility conditions communicated through various media</w:t>
            </w:r>
          </w:p>
          <w:p w:rsidR="002A6F0B" w:rsidRDefault="002A6F0B" w:rsidP="00514480">
            <w:pPr>
              <w:pStyle w:val="ListParagraph"/>
              <w:numPr>
                <w:ilvl w:val="0"/>
                <w:numId w:val="11"/>
              </w:numPr>
              <w:ind w:left="383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 admission counseling</w:t>
            </w:r>
          </w:p>
          <w:p w:rsidR="002A6F0B" w:rsidRPr="003C670A" w:rsidRDefault="002A6F0B" w:rsidP="00C33972">
            <w:pPr>
              <w:pStyle w:val="ListParagraph"/>
              <w:numPr>
                <w:ilvl w:val="0"/>
                <w:numId w:val="11"/>
              </w:numPr>
              <w:ind w:left="383" w:hanging="360"/>
              <w:jc w:val="both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Student oriented about: Institutions, Students facilities, Library, Introductory session with faculty and staff, Academic calendar, requirements of credits per course and CCA and other requirements post admission.</w:t>
            </w:r>
          </w:p>
        </w:tc>
        <w:tc>
          <w:tcPr>
            <w:tcW w:w="3402" w:type="dxa"/>
          </w:tcPr>
          <w:p w:rsidR="002A6F0B" w:rsidRPr="003C670A" w:rsidRDefault="002A6F0B" w:rsidP="00D40070">
            <w:pPr>
              <w:jc w:val="both"/>
              <w:rPr>
                <w:rFonts w:ascii="Times New Roman" w:hAnsi="Times New Roman" w:cs="Times New Roman"/>
              </w:rPr>
            </w:pPr>
          </w:p>
          <w:p w:rsidR="002A6F0B" w:rsidRPr="003C670A" w:rsidRDefault="002A6F0B" w:rsidP="00D40070">
            <w:pPr>
              <w:jc w:val="both"/>
              <w:rPr>
                <w:rFonts w:ascii="Times New Roman" w:hAnsi="Times New Roman" w:cs="Times New Roman"/>
              </w:rPr>
            </w:pPr>
          </w:p>
          <w:p w:rsidR="002A6F0B" w:rsidRPr="003C670A" w:rsidRDefault="002A6F0B" w:rsidP="00C33972">
            <w:pPr>
              <w:pStyle w:val="ListParagraph"/>
              <w:numPr>
                <w:ilvl w:val="0"/>
                <w:numId w:val="27"/>
              </w:numPr>
              <w:ind w:left="459" w:hanging="283"/>
              <w:jc w:val="both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Publicity through any 3 means</w:t>
            </w:r>
          </w:p>
          <w:p w:rsidR="002A6F0B" w:rsidRDefault="002A6F0B" w:rsidP="00C810CB">
            <w:pPr>
              <w:pStyle w:val="ListParagraph"/>
              <w:ind w:left="459"/>
              <w:jc w:val="both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                                            =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2A6F0B" w:rsidRDefault="002A6F0B" w:rsidP="00C810CB">
            <w:pPr>
              <w:pStyle w:val="ListParagraph"/>
              <w:ind w:left="459"/>
              <w:jc w:val="both"/>
              <w:rPr>
                <w:rFonts w:ascii="Times New Roman" w:hAnsi="Times New Roman" w:cs="Times New Roman"/>
              </w:rPr>
            </w:pPr>
          </w:p>
          <w:p w:rsidR="002A6F0B" w:rsidRPr="003C670A" w:rsidRDefault="002A6F0B" w:rsidP="00514480">
            <w:pPr>
              <w:pStyle w:val="ListParagraph"/>
              <w:numPr>
                <w:ilvl w:val="0"/>
                <w:numId w:val="27"/>
              </w:numPr>
              <w:ind w:left="459" w:hanging="2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                                     =10</w:t>
            </w:r>
          </w:p>
          <w:p w:rsidR="002A6F0B" w:rsidRPr="003C670A" w:rsidRDefault="002A6F0B" w:rsidP="00C33972">
            <w:pPr>
              <w:pStyle w:val="ListParagraph"/>
              <w:numPr>
                <w:ilvl w:val="0"/>
                <w:numId w:val="27"/>
              </w:numPr>
              <w:ind w:left="459" w:hanging="283"/>
              <w:jc w:val="both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Post admission counselling/ Induction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670A">
              <w:rPr>
                <w:rFonts w:ascii="Times New Roman" w:hAnsi="Times New Roman" w:cs="Times New Roman"/>
              </w:rPr>
              <w:t xml:space="preserve"> =10</w:t>
            </w:r>
          </w:p>
        </w:tc>
        <w:tc>
          <w:tcPr>
            <w:tcW w:w="1418" w:type="dxa"/>
            <w:vAlign w:val="center"/>
          </w:tcPr>
          <w:p w:rsidR="002A6F0B" w:rsidRPr="003C670A" w:rsidRDefault="002A6F0B" w:rsidP="00D400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50" w:type="dxa"/>
            <w:vAlign w:val="center"/>
          </w:tcPr>
          <w:p w:rsidR="002A6F0B" w:rsidRPr="003C670A" w:rsidRDefault="002A6F0B" w:rsidP="009F5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</w:tcPr>
          <w:p w:rsidR="002A6F0B" w:rsidRDefault="002A6F0B" w:rsidP="009F5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0B" w:rsidRPr="003C670A" w:rsidTr="002A6F0B">
        <w:trPr>
          <w:trHeight w:val="323"/>
        </w:trPr>
        <w:tc>
          <w:tcPr>
            <w:tcW w:w="851" w:type="dxa"/>
            <w:vMerge w:val="restart"/>
          </w:tcPr>
          <w:p w:rsidR="002A6F0B" w:rsidRPr="00256AEE" w:rsidRDefault="002A6F0B" w:rsidP="00D40070">
            <w:pPr>
              <w:rPr>
                <w:rFonts w:ascii="Times New Roman" w:hAnsi="Times New Roman" w:cs="Times New Roman"/>
                <w:b/>
              </w:rPr>
            </w:pPr>
            <w:r w:rsidRPr="00256AE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631" w:type="dxa"/>
            <w:gridSpan w:val="5"/>
          </w:tcPr>
          <w:p w:rsidR="002A6F0B" w:rsidRPr="002A6F0B" w:rsidRDefault="00E56483" w:rsidP="002A6F0B">
            <w:pPr>
              <w:pStyle w:val="TableParagraph"/>
              <w:rPr>
                <w:b/>
                <w:sz w:val="18"/>
                <w:szCs w:val="18"/>
              </w:rPr>
            </w:pPr>
            <w:hyperlink r:id="rId15" w:history="1">
              <w:r w:rsidR="002A6F0B" w:rsidRPr="002A6F0B">
                <w:rPr>
                  <w:rStyle w:val="Hyperlink"/>
                  <w:b/>
                  <w:sz w:val="18"/>
                  <w:szCs w:val="18"/>
                </w:rPr>
                <w:t>https://drive.google.com/file/d/1Tt0-dRhDGINxHSugWpf8f6s7wPFLNNQp/view?usp=drive_link</w:t>
              </w:r>
            </w:hyperlink>
          </w:p>
          <w:p w:rsidR="002A6F0B" w:rsidRPr="003C670A" w:rsidRDefault="002A6F0B" w:rsidP="009F5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0B" w:rsidRPr="003C670A" w:rsidTr="002A6F0B">
        <w:trPr>
          <w:trHeight w:val="155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A6F0B" w:rsidRPr="00256AEE" w:rsidRDefault="002A6F0B" w:rsidP="00D400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A6F0B" w:rsidRPr="003C670A" w:rsidRDefault="002A6F0B" w:rsidP="00D400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Scholarship:</w:t>
            </w:r>
          </w:p>
          <w:p w:rsidR="002A6F0B" w:rsidRPr="003C670A" w:rsidRDefault="002A6F0B" w:rsidP="00C33972">
            <w:pPr>
              <w:pStyle w:val="ListParagraph"/>
              <w:numPr>
                <w:ilvl w:val="0"/>
                <w:numId w:val="12"/>
              </w:numPr>
              <w:ind w:left="383" w:hanging="450"/>
              <w:jc w:val="both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Awareness about different scholarships Schemes and 100% coverage of all eligible students</w:t>
            </w:r>
          </w:p>
          <w:p w:rsidR="002A6F0B" w:rsidRPr="003C670A" w:rsidRDefault="002A6F0B" w:rsidP="00C33972">
            <w:pPr>
              <w:pStyle w:val="ListParagraph"/>
              <w:numPr>
                <w:ilvl w:val="0"/>
                <w:numId w:val="12"/>
              </w:numPr>
              <w:ind w:left="383" w:hanging="450"/>
              <w:jc w:val="both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Scholarships other than Government Schemes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A6F0B" w:rsidRPr="003C670A" w:rsidRDefault="002A6F0B" w:rsidP="00D40070">
            <w:pPr>
              <w:rPr>
                <w:rFonts w:ascii="Times New Roman" w:hAnsi="Times New Roman" w:cs="Times New Roman"/>
              </w:rPr>
            </w:pPr>
          </w:p>
          <w:p w:rsidR="002A6F0B" w:rsidRPr="003C670A" w:rsidRDefault="002A6F0B" w:rsidP="00C33972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                                 =5</w:t>
            </w:r>
          </w:p>
          <w:p w:rsidR="002A6F0B" w:rsidRPr="003C670A" w:rsidRDefault="002A6F0B" w:rsidP="00D40070">
            <w:pPr>
              <w:rPr>
                <w:rFonts w:ascii="Times New Roman" w:hAnsi="Times New Roman" w:cs="Times New Roman"/>
              </w:rPr>
            </w:pPr>
          </w:p>
          <w:p w:rsidR="002A6F0B" w:rsidRPr="003C670A" w:rsidRDefault="002A6F0B" w:rsidP="00D40070">
            <w:pPr>
              <w:rPr>
                <w:rFonts w:ascii="Times New Roman" w:hAnsi="Times New Roman" w:cs="Times New Roman"/>
              </w:rPr>
            </w:pPr>
          </w:p>
          <w:p w:rsidR="002A6F0B" w:rsidRPr="003C670A" w:rsidRDefault="002A6F0B" w:rsidP="00C33972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                                 =5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A6F0B" w:rsidRPr="003C670A" w:rsidRDefault="002A6F0B" w:rsidP="00D40070">
            <w:pPr>
              <w:pStyle w:val="ListParagraph"/>
              <w:ind w:left="190"/>
              <w:jc w:val="center"/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A6F0B" w:rsidRPr="003C670A" w:rsidRDefault="002A6F0B" w:rsidP="009F506A">
            <w:pPr>
              <w:jc w:val="center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6F0B" w:rsidRPr="003C670A" w:rsidRDefault="002A6F0B" w:rsidP="009F5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0B" w:rsidRPr="003C670A" w:rsidTr="002A6F0B">
        <w:trPr>
          <w:trHeight w:val="449"/>
        </w:trPr>
        <w:tc>
          <w:tcPr>
            <w:tcW w:w="851" w:type="dxa"/>
            <w:vMerge w:val="restart"/>
          </w:tcPr>
          <w:p w:rsidR="002A6F0B" w:rsidRPr="00256AEE" w:rsidRDefault="002A6F0B" w:rsidP="00D400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6AE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31" w:type="dxa"/>
            <w:gridSpan w:val="5"/>
            <w:tcBorders>
              <w:bottom w:val="single" w:sz="4" w:space="0" w:color="auto"/>
            </w:tcBorders>
          </w:tcPr>
          <w:p w:rsidR="002A6F0B" w:rsidRPr="002A6F0B" w:rsidRDefault="00E56483" w:rsidP="002A6F0B">
            <w:pPr>
              <w:pStyle w:val="TableParagraph"/>
              <w:rPr>
                <w:b/>
                <w:sz w:val="18"/>
                <w:szCs w:val="18"/>
              </w:rPr>
            </w:pPr>
            <w:hyperlink r:id="rId16" w:history="1">
              <w:r w:rsidR="002A6F0B" w:rsidRPr="002A6F0B">
                <w:rPr>
                  <w:rStyle w:val="Hyperlink"/>
                  <w:b/>
                  <w:sz w:val="18"/>
                  <w:szCs w:val="18"/>
                </w:rPr>
                <w:t>https://drive.google.com/file/d/1AwNTCl-TlgmbG5duPMm7hQKQWptVEqDG/view?usp=drive_link</w:t>
              </w:r>
            </w:hyperlink>
          </w:p>
          <w:p w:rsidR="002A6F0B" w:rsidRPr="003C670A" w:rsidRDefault="002A6F0B" w:rsidP="009F5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0B" w:rsidRPr="003C670A" w:rsidTr="002A6F0B">
        <w:trPr>
          <w:trHeight w:val="2479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A6F0B" w:rsidRPr="00256AEE" w:rsidRDefault="002A6F0B" w:rsidP="00D400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A6F0B" w:rsidRPr="003C670A" w:rsidRDefault="002A6F0B" w:rsidP="00D400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Sports and Cultural activities:</w:t>
            </w:r>
          </w:p>
          <w:p w:rsidR="002A6F0B" w:rsidRPr="003C670A" w:rsidRDefault="002A6F0B" w:rsidP="00944124">
            <w:pPr>
              <w:pStyle w:val="ListParagraph"/>
              <w:numPr>
                <w:ilvl w:val="0"/>
                <w:numId w:val="13"/>
              </w:numPr>
              <w:ind w:left="376" w:hanging="434"/>
              <w:jc w:val="both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% of students participating in sports activities </w:t>
            </w:r>
          </w:p>
          <w:p w:rsidR="002A6F0B" w:rsidRPr="003C670A" w:rsidRDefault="002A6F0B" w:rsidP="00944124">
            <w:pPr>
              <w:pStyle w:val="ListParagraph"/>
              <w:numPr>
                <w:ilvl w:val="0"/>
                <w:numId w:val="13"/>
              </w:numPr>
              <w:ind w:left="376" w:hanging="434"/>
              <w:jc w:val="both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% of students participating in cultural activities </w:t>
            </w:r>
          </w:p>
          <w:p w:rsidR="002A6F0B" w:rsidRPr="003C670A" w:rsidRDefault="002A6F0B" w:rsidP="00944124">
            <w:pPr>
              <w:pStyle w:val="ListParagraph"/>
              <w:numPr>
                <w:ilvl w:val="0"/>
                <w:numId w:val="13"/>
              </w:numPr>
              <w:ind w:left="376" w:hanging="434"/>
              <w:jc w:val="both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Medal/Trophy won in Sports/Cultural activities         a) National/Inter University    b) State / Inter college                  c) District Level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A6F0B" w:rsidRPr="003C670A" w:rsidRDefault="002A6F0B" w:rsidP="00D40070">
            <w:pPr>
              <w:pStyle w:val="ListParagraph"/>
              <w:ind w:left="526"/>
              <w:rPr>
                <w:rFonts w:ascii="Times New Roman" w:hAnsi="Times New Roman" w:cs="Times New Roman"/>
              </w:rPr>
            </w:pPr>
          </w:p>
          <w:p w:rsidR="002A6F0B" w:rsidRPr="003C670A" w:rsidRDefault="002A6F0B" w:rsidP="00C33972">
            <w:pPr>
              <w:pStyle w:val="ListParagraph"/>
              <w:numPr>
                <w:ilvl w:val="0"/>
                <w:numId w:val="28"/>
              </w:numPr>
              <w:ind w:left="601" w:hanging="241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11-15%                             =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2A6F0B" w:rsidRPr="003C670A" w:rsidRDefault="002A6F0B" w:rsidP="00D40070">
            <w:pPr>
              <w:pStyle w:val="ListParagraph"/>
              <w:ind w:left="526" w:hanging="526"/>
              <w:rPr>
                <w:rFonts w:ascii="Times New Roman" w:hAnsi="Times New Roman" w:cs="Times New Roman"/>
              </w:rPr>
            </w:pPr>
          </w:p>
          <w:p w:rsidR="002A6F0B" w:rsidRPr="003C670A" w:rsidRDefault="002A6F0B" w:rsidP="00C33972">
            <w:pPr>
              <w:pStyle w:val="ListParagraph"/>
              <w:numPr>
                <w:ilvl w:val="0"/>
                <w:numId w:val="28"/>
              </w:numPr>
              <w:ind w:left="601" w:hanging="241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11-15%                             =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2A6F0B" w:rsidRPr="003C670A" w:rsidRDefault="002A6F0B" w:rsidP="009B73F2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2A6F0B" w:rsidRPr="003C670A" w:rsidRDefault="002A6F0B" w:rsidP="00C33972">
            <w:pPr>
              <w:pStyle w:val="ListParagraph"/>
              <w:numPr>
                <w:ilvl w:val="0"/>
                <w:numId w:val="28"/>
              </w:numPr>
              <w:ind w:left="601" w:hanging="241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 b.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3C670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2A6F0B" w:rsidRPr="003C670A" w:rsidRDefault="002A6F0B" w:rsidP="009B7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F0B" w:rsidRPr="003C670A" w:rsidRDefault="002A6F0B" w:rsidP="00514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F0B" w:rsidRPr="003C670A" w:rsidRDefault="002A6F0B" w:rsidP="009F5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A6F0B" w:rsidRDefault="002A6F0B" w:rsidP="009F5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0B" w:rsidRPr="003C670A" w:rsidTr="002A6F0B">
        <w:trPr>
          <w:trHeight w:val="301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2A6F0B" w:rsidRPr="00256AEE" w:rsidRDefault="002A6F0B" w:rsidP="00D40070">
            <w:pPr>
              <w:rPr>
                <w:rFonts w:ascii="Times New Roman" w:hAnsi="Times New Roman" w:cs="Times New Roman"/>
                <w:b/>
              </w:rPr>
            </w:pPr>
            <w:r w:rsidRPr="00256AE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631" w:type="dxa"/>
            <w:gridSpan w:val="5"/>
            <w:tcBorders>
              <w:top w:val="single" w:sz="4" w:space="0" w:color="auto"/>
            </w:tcBorders>
          </w:tcPr>
          <w:p w:rsidR="002A6F0B" w:rsidRPr="002A6F0B" w:rsidRDefault="00E56483" w:rsidP="002A6F0B">
            <w:pPr>
              <w:pStyle w:val="TableParagraph"/>
              <w:rPr>
                <w:b/>
                <w:sz w:val="18"/>
                <w:szCs w:val="18"/>
              </w:rPr>
            </w:pPr>
            <w:hyperlink r:id="rId17" w:history="1">
              <w:r w:rsidR="002A6F0B" w:rsidRPr="002A6F0B">
                <w:rPr>
                  <w:rStyle w:val="Hyperlink"/>
                  <w:b/>
                  <w:sz w:val="18"/>
                  <w:szCs w:val="18"/>
                </w:rPr>
                <w:t>https://drive.google.com/file/d/1wrKeEMZEswIXVBm8s0MUWs6vZGiRuyG3/view?usp=drive_link</w:t>
              </w:r>
            </w:hyperlink>
          </w:p>
          <w:p w:rsidR="002A6F0B" w:rsidRDefault="002A6F0B" w:rsidP="009F5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0B" w:rsidRPr="003C670A" w:rsidTr="00B35486">
        <w:tc>
          <w:tcPr>
            <w:tcW w:w="851" w:type="dxa"/>
            <w:vMerge/>
          </w:tcPr>
          <w:p w:rsidR="002A6F0B" w:rsidRPr="00256AEE" w:rsidRDefault="002A6F0B" w:rsidP="00D400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A6F0B" w:rsidRPr="00256AEE" w:rsidRDefault="002A6F0B" w:rsidP="00D40070">
            <w:pPr>
              <w:rPr>
                <w:rFonts w:ascii="Times New Roman" w:hAnsi="Times New Roman" w:cs="Times New Roman"/>
                <w:b/>
              </w:rPr>
            </w:pPr>
            <w:r w:rsidRPr="00256AEE">
              <w:rPr>
                <w:rFonts w:ascii="Times New Roman" w:hAnsi="Times New Roman" w:cs="Times New Roman"/>
                <w:b/>
              </w:rPr>
              <w:t>Students Participating in NSS/NCC/RANGERS &amp; ROVERS / CLUBS</w:t>
            </w:r>
          </w:p>
        </w:tc>
        <w:tc>
          <w:tcPr>
            <w:tcW w:w="3402" w:type="dxa"/>
          </w:tcPr>
          <w:p w:rsidR="002A6F0B" w:rsidRPr="003C670A" w:rsidRDefault="002A6F0B" w:rsidP="00C33972">
            <w:pPr>
              <w:pStyle w:val="ListParagraph"/>
              <w:numPr>
                <w:ilvl w:val="0"/>
                <w:numId w:val="16"/>
              </w:numPr>
              <w:ind w:left="526" w:hanging="526"/>
              <w:jc w:val="center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NSS                                    =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2A6F0B" w:rsidRPr="003C670A" w:rsidRDefault="002A6F0B" w:rsidP="00C33972">
            <w:pPr>
              <w:pStyle w:val="ListParagraph"/>
              <w:numPr>
                <w:ilvl w:val="0"/>
                <w:numId w:val="16"/>
              </w:numPr>
              <w:ind w:left="526" w:hanging="526"/>
              <w:jc w:val="right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NCC                                   =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2A6F0B" w:rsidRPr="003C670A" w:rsidRDefault="002A6F0B" w:rsidP="00C33972">
            <w:pPr>
              <w:pStyle w:val="ListParagraph"/>
              <w:numPr>
                <w:ilvl w:val="0"/>
                <w:numId w:val="16"/>
              </w:numPr>
              <w:ind w:left="526" w:hanging="526"/>
              <w:jc w:val="right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Ranger &amp; Rovers                =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2A6F0B" w:rsidRPr="003C670A" w:rsidRDefault="002A6F0B" w:rsidP="00C33972">
            <w:pPr>
              <w:pStyle w:val="ListParagraph"/>
              <w:numPr>
                <w:ilvl w:val="0"/>
                <w:numId w:val="16"/>
              </w:numPr>
              <w:ind w:left="526" w:hanging="526"/>
              <w:jc w:val="right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Road Safety                        =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2A6F0B" w:rsidRPr="003C670A" w:rsidRDefault="002A6F0B" w:rsidP="00C33972">
            <w:pPr>
              <w:pStyle w:val="ListParagraph"/>
              <w:numPr>
                <w:ilvl w:val="0"/>
                <w:numId w:val="16"/>
              </w:numPr>
              <w:ind w:left="526" w:hanging="526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Red Ribbon/Eco/Youth Red Cross/any other club/society</w:t>
            </w:r>
          </w:p>
          <w:p w:rsidR="002A6F0B" w:rsidRPr="003C670A" w:rsidRDefault="002A6F0B" w:rsidP="004D5B9E">
            <w:pPr>
              <w:pStyle w:val="ListParagraph"/>
              <w:ind w:left="526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                                            =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2A6F0B" w:rsidRPr="003C670A" w:rsidRDefault="002A6F0B" w:rsidP="004D5B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3C670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2A6F0B" w:rsidRPr="003C670A" w:rsidRDefault="002A6F0B" w:rsidP="009F5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2A6F0B" w:rsidRDefault="002A6F0B" w:rsidP="009F5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0B" w:rsidRPr="003C670A" w:rsidTr="002A6F0B">
        <w:tc>
          <w:tcPr>
            <w:tcW w:w="851" w:type="dxa"/>
            <w:vMerge w:val="restart"/>
          </w:tcPr>
          <w:p w:rsidR="002A6F0B" w:rsidRPr="00256AEE" w:rsidRDefault="002A6F0B" w:rsidP="00D40070">
            <w:pPr>
              <w:rPr>
                <w:rFonts w:ascii="Times New Roman" w:hAnsi="Times New Roman" w:cs="Times New Roman"/>
                <w:b/>
              </w:rPr>
            </w:pPr>
            <w:r w:rsidRPr="00256AE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631" w:type="dxa"/>
            <w:gridSpan w:val="5"/>
          </w:tcPr>
          <w:p w:rsidR="002A6F0B" w:rsidRPr="002A6F0B" w:rsidRDefault="00E56483" w:rsidP="002A6F0B">
            <w:pPr>
              <w:pStyle w:val="TableParagraph"/>
              <w:rPr>
                <w:b/>
                <w:sz w:val="18"/>
                <w:szCs w:val="18"/>
              </w:rPr>
            </w:pPr>
            <w:hyperlink r:id="rId18" w:history="1">
              <w:r w:rsidR="002A6F0B" w:rsidRPr="002A6F0B">
                <w:rPr>
                  <w:rStyle w:val="Hyperlink"/>
                  <w:b/>
                  <w:sz w:val="18"/>
                  <w:szCs w:val="18"/>
                </w:rPr>
                <w:t>https://drive.google.com/file/d/1na-EezWfZtPoQ7bBBtbpeUIvP4_qXnul/view?usp=drive_link</w:t>
              </w:r>
            </w:hyperlink>
          </w:p>
          <w:p w:rsidR="002A6F0B" w:rsidRDefault="002A6F0B" w:rsidP="009F5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0B" w:rsidRPr="003C670A" w:rsidTr="00B35486">
        <w:tc>
          <w:tcPr>
            <w:tcW w:w="851" w:type="dxa"/>
            <w:vMerge/>
          </w:tcPr>
          <w:p w:rsidR="002A6F0B" w:rsidRPr="00256AEE" w:rsidRDefault="002A6F0B" w:rsidP="00D400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A6F0B" w:rsidRPr="00256AEE" w:rsidRDefault="002A6F0B" w:rsidP="00D40070">
            <w:pPr>
              <w:rPr>
                <w:rFonts w:ascii="Times New Roman" w:hAnsi="Times New Roman" w:cs="Times New Roman"/>
                <w:b/>
              </w:rPr>
            </w:pPr>
            <w:r w:rsidRPr="00256AEE">
              <w:rPr>
                <w:rFonts w:ascii="Times New Roman" w:hAnsi="Times New Roman" w:cs="Times New Roman"/>
                <w:b/>
              </w:rPr>
              <w:t xml:space="preserve">NSS/NCC/Ranger &amp; Rovers participating in </w:t>
            </w:r>
          </w:p>
          <w:p w:rsidR="002A6F0B" w:rsidRPr="003C670A" w:rsidRDefault="002A6F0B" w:rsidP="00C33972">
            <w:pPr>
              <w:pStyle w:val="ListParagraph"/>
              <w:numPr>
                <w:ilvl w:val="0"/>
                <w:numId w:val="14"/>
              </w:numPr>
              <w:ind w:left="286" w:hanging="270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National/ RD Parade/camp</w:t>
            </w:r>
          </w:p>
          <w:p w:rsidR="002A6F0B" w:rsidRDefault="002A6F0B" w:rsidP="00C33972">
            <w:pPr>
              <w:pStyle w:val="ListParagraph"/>
              <w:numPr>
                <w:ilvl w:val="0"/>
                <w:numId w:val="14"/>
              </w:numPr>
              <w:ind w:left="286" w:hanging="270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State Parade / Camp</w:t>
            </w:r>
          </w:p>
          <w:p w:rsidR="002A6F0B" w:rsidRDefault="002A6F0B" w:rsidP="00C33972">
            <w:pPr>
              <w:pStyle w:val="ListParagraph"/>
              <w:numPr>
                <w:ilvl w:val="0"/>
                <w:numId w:val="14"/>
              </w:numPr>
              <w:ind w:left="286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Award won in these activities</w:t>
            </w:r>
          </w:p>
          <w:p w:rsidR="002A6F0B" w:rsidRDefault="002A6F0B" w:rsidP="00514480">
            <w:pPr>
              <w:pStyle w:val="ListParagraph"/>
              <w:ind w:left="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National</w:t>
            </w:r>
          </w:p>
          <w:p w:rsidR="002A6F0B" w:rsidRDefault="002A6F0B" w:rsidP="00514480">
            <w:pPr>
              <w:pStyle w:val="ListParagraph"/>
              <w:ind w:left="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State</w:t>
            </w:r>
          </w:p>
          <w:p w:rsidR="002A6F0B" w:rsidRPr="003C670A" w:rsidRDefault="002A6F0B" w:rsidP="00514480">
            <w:pPr>
              <w:pStyle w:val="ListParagraph"/>
              <w:ind w:left="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Cluster level</w:t>
            </w:r>
          </w:p>
        </w:tc>
        <w:tc>
          <w:tcPr>
            <w:tcW w:w="3402" w:type="dxa"/>
          </w:tcPr>
          <w:p w:rsidR="002A6F0B" w:rsidRDefault="002A6F0B" w:rsidP="00970EB2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2A6F0B" w:rsidRDefault="002A6F0B" w:rsidP="00970EB2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2A6F0B" w:rsidRPr="003C670A" w:rsidRDefault="002A6F0B" w:rsidP="00C33972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                                =10</w:t>
            </w:r>
          </w:p>
          <w:p w:rsidR="002A6F0B" w:rsidRDefault="002A6F0B" w:rsidP="00C33972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                                =07</w:t>
            </w:r>
          </w:p>
          <w:p w:rsidR="002A6F0B" w:rsidRPr="003C670A" w:rsidRDefault="002A6F0B" w:rsidP="00C33972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=00</w:t>
            </w:r>
          </w:p>
        </w:tc>
        <w:tc>
          <w:tcPr>
            <w:tcW w:w="1418" w:type="dxa"/>
            <w:vAlign w:val="center"/>
          </w:tcPr>
          <w:p w:rsidR="002A6F0B" w:rsidRPr="003C670A" w:rsidRDefault="002A6F0B" w:rsidP="004D5B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670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  <w:vAlign w:val="center"/>
          </w:tcPr>
          <w:p w:rsidR="002A6F0B" w:rsidRPr="003C670A" w:rsidRDefault="002A6F0B" w:rsidP="009F5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</w:tcPr>
          <w:p w:rsidR="002A6F0B" w:rsidRDefault="002A6F0B" w:rsidP="009F5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0B" w:rsidRPr="003C670A" w:rsidTr="002A6F0B">
        <w:tc>
          <w:tcPr>
            <w:tcW w:w="851" w:type="dxa"/>
            <w:vMerge w:val="restart"/>
          </w:tcPr>
          <w:p w:rsidR="002A6F0B" w:rsidRPr="00256AEE" w:rsidRDefault="002A6F0B" w:rsidP="00D40070">
            <w:pPr>
              <w:rPr>
                <w:rFonts w:ascii="Times New Roman" w:hAnsi="Times New Roman" w:cs="Times New Roman"/>
                <w:b/>
              </w:rPr>
            </w:pPr>
            <w:r w:rsidRPr="00256AE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631" w:type="dxa"/>
            <w:gridSpan w:val="5"/>
          </w:tcPr>
          <w:p w:rsidR="002A6F0B" w:rsidRDefault="00E56483" w:rsidP="002A6F0B">
            <w:pPr>
              <w:rPr>
                <w:b/>
                <w:sz w:val="18"/>
                <w:szCs w:val="18"/>
              </w:rPr>
            </w:pPr>
            <w:hyperlink r:id="rId19" w:history="1">
              <w:r w:rsidR="002A6F0B" w:rsidRPr="002A6F0B">
                <w:rPr>
                  <w:rStyle w:val="Hyperlink"/>
                  <w:b/>
                  <w:spacing w:val="-5"/>
                  <w:sz w:val="18"/>
                  <w:szCs w:val="18"/>
                </w:rPr>
                <w:t>https://drive.google.com/file/d/1KNDAynwH5iUboLa4WfjYAi0gBJiX_NPs/view?usp=drive_link</w:t>
              </w:r>
            </w:hyperlink>
          </w:p>
          <w:p w:rsidR="002A6F0B" w:rsidRPr="002A6F0B" w:rsidRDefault="002A6F0B" w:rsidP="002A6F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A6F0B" w:rsidRPr="003C670A" w:rsidTr="00B35486">
        <w:tc>
          <w:tcPr>
            <w:tcW w:w="851" w:type="dxa"/>
            <w:vMerge/>
          </w:tcPr>
          <w:p w:rsidR="002A6F0B" w:rsidRPr="00256AEE" w:rsidRDefault="002A6F0B" w:rsidP="00D400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A6F0B" w:rsidRPr="00256AEE" w:rsidRDefault="002A6F0B" w:rsidP="00D40070">
            <w:pPr>
              <w:rPr>
                <w:rFonts w:ascii="Times New Roman" w:hAnsi="Times New Roman" w:cs="Times New Roman"/>
                <w:b/>
              </w:rPr>
            </w:pPr>
            <w:r w:rsidRPr="00256AEE">
              <w:rPr>
                <w:rFonts w:ascii="Times New Roman" w:hAnsi="Times New Roman" w:cs="Times New Roman"/>
                <w:b/>
              </w:rPr>
              <w:t>Anti-Drug Awareness Programme</w:t>
            </w:r>
          </w:p>
          <w:p w:rsidR="002A6F0B" w:rsidRPr="003C670A" w:rsidRDefault="002A6F0B" w:rsidP="00C33972">
            <w:pPr>
              <w:pStyle w:val="ListParagraph"/>
              <w:numPr>
                <w:ilvl w:val="0"/>
                <w:numId w:val="15"/>
              </w:numPr>
              <w:ind w:left="376" w:hanging="360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No. of awareness programmes organized</w:t>
            </w:r>
          </w:p>
          <w:p w:rsidR="002A6F0B" w:rsidRPr="003C670A" w:rsidRDefault="002A6F0B" w:rsidP="00C33972">
            <w:pPr>
              <w:pStyle w:val="ListParagraph"/>
              <w:numPr>
                <w:ilvl w:val="0"/>
                <w:numId w:val="15"/>
              </w:numPr>
              <w:ind w:left="376" w:hanging="376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% of students benefitted</w:t>
            </w:r>
          </w:p>
          <w:p w:rsidR="002A6F0B" w:rsidRPr="003C670A" w:rsidRDefault="002A6F0B" w:rsidP="00C33972">
            <w:pPr>
              <w:pStyle w:val="ListParagraph"/>
              <w:numPr>
                <w:ilvl w:val="0"/>
                <w:numId w:val="15"/>
              </w:numPr>
              <w:ind w:left="376" w:hanging="376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Counselling of suspected addicts</w:t>
            </w:r>
          </w:p>
        </w:tc>
        <w:tc>
          <w:tcPr>
            <w:tcW w:w="3402" w:type="dxa"/>
          </w:tcPr>
          <w:p w:rsidR="002A6F0B" w:rsidRDefault="002A6F0B" w:rsidP="00256AEE">
            <w:pPr>
              <w:pStyle w:val="ListParagraph"/>
              <w:ind w:left="346"/>
              <w:rPr>
                <w:rFonts w:ascii="Times New Roman" w:hAnsi="Times New Roman" w:cs="Times New Roman"/>
              </w:rPr>
            </w:pPr>
          </w:p>
          <w:p w:rsidR="002A6F0B" w:rsidRDefault="002A6F0B" w:rsidP="00C33972">
            <w:pPr>
              <w:pStyle w:val="ListParagraph"/>
              <w:numPr>
                <w:ilvl w:val="0"/>
                <w:numId w:val="17"/>
              </w:numPr>
              <w:ind w:left="346" w:hanging="346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4 and above                          =04</w:t>
            </w:r>
          </w:p>
          <w:p w:rsidR="002A6F0B" w:rsidRPr="003C670A" w:rsidRDefault="002A6F0B" w:rsidP="00256AEE">
            <w:pPr>
              <w:pStyle w:val="ListParagraph"/>
              <w:ind w:left="346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 </w:t>
            </w:r>
          </w:p>
          <w:p w:rsidR="002A6F0B" w:rsidRPr="003C670A" w:rsidRDefault="002A6F0B" w:rsidP="00C33972">
            <w:pPr>
              <w:pStyle w:val="ListParagraph"/>
              <w:numPr>
                <w:ilvl w:val="0"/>
                <w:numId w:val="17"/>
              </w:numPr>
              <w:ind w:left="346" w:hanging="346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More than 50%                    =0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2A6F0B" w:rsidRPr="003C670A" w:rsidRDefault="002A6F0B" w:rsidP="00944124">
            <w:pPr>
              <w:pStyle w:val="ListParagraph"/>
              <w:numPr>
                <w:ilvl w:val="0"/>
                <w:numId w:val="17"/>
              </w:numPr>
              <w:ind w:left="346" w:hanging="3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</w:t>
            </w:r>
            <w:r w:rsidRPr="003C670A">
              <w:rPr>
                <w:rFonts w:ascii="Times New Roman" w:hAnsi="Times New Roman" w:cs="Times New Roman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3C670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2A6F0B" w:rsidRPr="003C670A" w:rsidRDefault="002A6F0B" w:rsidP="004D5B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  <w:vAlign w:val="center"/>
          </w:tcPr>
          <w:p w:rsidR="002A6F0B" w:rsidRPr="003C670A" w:rsidRDefault="002A6F0B" w:rsidP="009F506A">
            <w:pPr>
              <w:jc w:val="center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2A6F0B" w:rsidRPr="003C670A" w:rsidRDefault="002A6F0B" w:rsidP="009F5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0B" w:rsidRPr="003C670A" w:rsidTr="002A6F0B">
        <w:tc>
          <w:tcPr>
            <w:tcW w:w="851" w:type="dxa"/>
            <w:vMerge w:val="restart"/>
          </w:tcPr>
          <w:p w:rsidR="002A6F0B" w:rsidRPr="00256AEE" w:rsidRDefault="002A6F0B" w:rsidP="00D40070">
            <w:pPr>
              <w:rPr>
                <w:rFonts w:ascii="Times New Roman" w:hAnsi="Times New Roman" w:cs="Times New Roman"/>
                <w:b/>
              </w:rPr>
            </w:pPr>
            <w:r w:rsidRPr="00256AE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631" w:type="dxa"/>
            <w:gridSpan w:val="5"/>
          </w:tcPr>
          <w:p w:rsidR="002A6F0B" w:rsidRPr="002A6F0B" w:rsidRDefault="00E56483" w:rsidP="002A6F0B">
            <w:pPr>
              <w:pStyle w:val="TableParagraph"/>
              <w:rPr>
                <w:b/>
                <w:sz w:val="18"/>
                <w:szCs w:val="18"/>
              </w:rPr>
            </w:pPr>
            <w:hyperlink r:id="rId20" w:history="1">
              <w:r w:rsidR="002A6F0B" w:rsidRPr="002A6F0B">
                <w:rPr>
                  <w:rStyle w:val="Hyperlink"/>
                  <w:b/>
                  <w:sz w:val="18"/>
                  <w:szCs w:val="18"/>
                </w:rPr>
                <w:t>https://drive.google.com/file/d/18TLj6GZx9LOOHz1HR3kfzvAe_lr2bORk/view?usp=drive_link</w:t>
              </w:r>
            </w:hyperlink>
          </w:p>
          <w:p w:rsidR="002A6F0B" w:rsidRPr="003C670A" w:rsidRDefault="002A6F0B" w:rsidP="00256A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0B" w:rsidRPr="003C670A" w:rsidTr="00B35486">
        <w:tc>
          <w:tcPr>
            <w:tcW w:w="851" w:type="dxa"/>
            <w:vMerge/>
          </w:tcPr>
          <w:p w:rsidR="002A6F0B" w:rsidRPr="00256AEE" w:rsidRDefault="002A6F0B" w:rsidP="00D400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A6F0B" w:rsidRPr="00256AEE" w:rsidRDefault="002A6F0B" w:rsidP="00D40070">
            <w:pPr>
              <w:rPr>
                <w:rFonts w:ascii="Times New Roman" w:hAnsi="Times New Roman" w:cs="Times New Roman"/>
                <w:b/>
              </w:rPr>
            </w:pPr>
            <w:r w:rsidRPr="00256AEE">
              <w:rPr>
                <w:rFonts w:ascii="Times New Roman" w:hAnsi="Times New Roman" w:cs="Times New Roman"/>
                <w:b/>
              </w:rPr>
              <w:t>Gender Equity:</w:t>
            </w:r>
          </w:p>
          <w:p w:rsidR="002A6F0B" w:rsidRPr="003C670A" w:rsidRDefault="002A6F0B" w:rsidP="00C33972">
            <w:pPr>
              <w:pStyle w:val="ListParagraph"/>
              <w:numPr>
                <w:ilvl w:val="0"/>
                <w:numId w:val="19"/>
              </w:numPr>
              <w:ind w:left="388" w:hanging="360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No. of health/sensitization programmes organized</w:t>
            </w:r>
          </w:p>
          <w:p w:rsidR="002A6F0B" w:rsidRPr="003C670A" w:rsidRDefault="002A6F0B" w:rsidP="00C33972">
            <w:pPr>
              <w:pStyle w:val="ListParagraph"/>
              <w:numPr>
                <w:ilvl w:val="0"/>
                <w:numId w:val="19"/>
              </w:numPr>
              <w:ind w:left="388" w:hanging="360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% of students benefitted</w:t>
            </w:r>
          </w:p>
          <w:p w:rsidR="002A6F0B" w:rsidRPr="003C670A" w:rsidRDefault="002A6F0B" w:rsidP="00C33972">
            <w:pPr>
              <w:pStyle w:val="ListParagraph"/>
              <w:numPr>
                <w:ilvl w:val="0"/>
                <w:numId w:val="19"/>
              </w:numPr>
              <w:ind w:left="388" w:hanging="360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Women anti sexual harassment committee constituted as per norms</w:t>
            </w:r>
          </w:p>
          <w:p w:rsidR="002A6F0B" w:rsidRPr="003C670A" w:rsidRDefault="002A6F0B" w:rsidP="00C33972">
            <w:pPr>
              <w:pStyle w:val="ListParagraph"/>
              <w:numPr>
                <w:ilvl w:val="0"/>
                <w:numId w:val="19"/>
              </w:numPr>
              <w:ind w:left="388" w:hanging="360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Grievances Redressal as per timeline</w:t>
            </w:r>
          </w:p>
        </w:tc>
        <w:tc>
          <w:tcPr>
            <w:tcW w:w="3402" w:type="dxa"/>
          </w:tcPr>
          <w:p w:rsidR="002A6F0B" w:rsidRDefault="002A6F0B" w:rsidP="00256AEE">
            <w:pPr>
              <w:pStyle w:val="ListParagraph"/>
              <w:ind w:left="346"/>
              <w:rPr>
                <w:rFonts w:ascii="Times New Roman" w:hAnsi="Times New Roman" w:cs="Times New Roman"/>
              </w:rPr>
            </w:pPr>
          </w:p>
          <w:p w:rsidR="002A6F0B" w:rsidRDefault="002A6F0B" w:rsidP="00C33972">
            <w:pPr>
              <w:pStyle w:val="ListParagraph"/>
              <w:numPr>
                <w:ilvl w:val="0"/>
                <w:numId w:val="18"/>
              </w:numPr>
              <w:ind w:left="346" w:hanging="346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3 and above                          =03</w:t>
            </w:r>
          </w:p>
          <w:p w:rsidR="002A6F0B" w:rsidRPr="003C670A" w:rsidRDefault="002A6F0B" w:rsidP="00256AEE">
            <w:pPr>
              <w:pStyle w:val="ListParagraph"/>
              <w:ind w:left="346"/>
              <w:rPr>
                <w:rFonts w:ascii="Times New Roman" w:hAnsi="Times New Roman" w:cs="Times New Roman"/>
              </w:rPr>
            </w:pPr>
          </w:p>
          <w:p w:rsidR="002A6F0B" w:rsidRPr="003C670A" w:rsidRDefault="002A6F0B" w:rsidP="00C33972">
            <w:pPr>
              <w:pStyle w:val="ListParagraph"/>
              <w:numPr>
                <w:ilvl w:val="0"/>
                <w:numId w:val="18"/>
              </w:numPr>
              <w:ind w:left="346" w:hanging="346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More than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670A">
              <w:rPr>
                <w:rFonts w:ascii="Times New Roman" w:hAnsi="Times New Roman" w:cs="Times New Roman"/>
              </w:rPr>
              <w:t xml:space="preserve">20%                    =03 </w:t>
            </w:r>
          </w:p>
          <w:p w:rsidR="002A6F0B" w:rsidRDefault="002A6F0B" w:rsidP="00C33972">
            <w:pPr>
              <w:pStyle w:val="ListParagraph"/>
              <w:numPr>
                <w:ilvl w:val="0"/>
                <w:numId w:val="18"/>
              </w:numPr>
              <w:ind w:left="346" w:hanging="346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Yes                                       =02</w:t>
            </w:r>
          </w:p>
          <w:p w:rsidR="002A6F0B" w:rsidRPr="003C670A" w:rsidRDefault="002A6F0B" w:rsidP="00256AEE">
            <w:pPr>
              <w:pStyle w:val="ListParagraph"/>
              <w:ind w:left="346"/>
              <w:rPr>
                <w:rFonts w:ascii="Times New Roman" w:hAnsi="Times New Roman" w:cs="Times New Roman"/>
              </w:rPr>
            </w:pPr>
          </w:p>
          <w:p w:rsidR="002A6F0B" w:rsidRPr="003C670A" w:rsidRDefault="002A6F0B" w:rsidP="00C33972">
            <w:pPr>
              <w:pStyle w:val="ListParagraph"/>
              <w:numPr>
                <w:ilvl w:val="0"/>
                <w:numId w:val="18"/>
              </w:numPr>
              <w:ind w:left="346" w:hanging="346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Yes                                       =02</w:t>
            </w:r>
          </w:p>
        </w:tc>
        <w:tc>
          <w:tcPr>
            <w:tcW w:w="1418" w:type="dxa"/>
            <w:vAlign w:val="center"/>
          </w:tcPr>
          <w:p w:rsidR="002A6F0B" w:rsidRPr="003C670A" w:rsidRDefault="002A6F0B" w:rsidP="00256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670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0" w:type="dxa"/>
            <w:vAlign w:val="center"/>
          </w:tcPr>
          <w:p w:rsidR="002A6F0B" w:rsidRPr="003C670A" w:rsidRDefault="002A6F0B" w:rsidP="00256AEE">
            <w:pPr>
              <w:jc w:val="center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2A6F0B" w:rsidRPr="003C670A" w:rsidRDefault="002A6F0B" w:rsidP="00256A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0B" w:rsidRPr="003C670A" w:rsidTr="002A6F0B">
        <w:tc>
          <w:tcPr>
            <w:tcW w:w="851" w:type="dxa"/>
            <w:vMerge w:val="restart"/>
          </w:tcPr>
          <w:p w:rsidR="002A6F0B" w:rsidRPr="00256AEE" w:rsidRDefault="002A6F0B" w:rsidP="00D40070">
            <w:pPr>
              <w:rPr>
                <w:rFonts w:ascii="Times New Roman" w:hAnsi="Times New Roman" w:cs="Times New Roman"/>
                <w:b/>
              </w:rPr>
            </w:pPr>
            <w:r w:rsidRPr="00256AE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631" w:type="dxa"/>
            <w:gridSpan w:val="5"/>
          </w:tcPr>
          <w:p w:rsidR="002A6F0B" w:rsidRPr="002A6F0B" w:rsidRDefault="00E56483" w:rsidP="002A6F0B">
            <w:pPr>
              <w:pStyle w:val="TableParagraph"/>
              <w:spacing w:line="249" w:lineRule="exact"/>
              <w:ind w:left="12"/>
              <w:rPr>
                <w:b/>
                <w:spacing w:val="-5"/>
                <w:sz w:val="18"/>
                <w:szCs w:val="18"/>
              </w:rPr>
            </w:pPr>
            <w:hyperlink r:id="rId21" w:history="1">
              <w:r w:rsidR="002A6F0B" w:rsidRPr="002A6F0B">
                <w:rPr>
                  <w:rStyle w:val="Hyperlink"/>
                  <w:b/>
                  <w:spacing w:val="-5"/>
                  <w:sz w:val="18"/>
                  <w:szCs w:val="18"/>
                </w:rPr>
                <w:t>https://drive.google.com/file/d/1JcnePkpsPDS1kxzINkHXX1xE_0T76xHs/view?usp=sharing</w:t>
              </w:r>
            </w:hyperlink>
          </w:p>
          <w:p w:rsidR="002A6F0B" w:rsidRDefault="002A6F0B" w:rsidP="009F5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0B" w:rsidRPr="003C670A" w:rsidTr="00B35486">
        <w:tc>
          <w:tcPr>
            <w:tcW w:w="851" w:type="dxa"/>
            <w:vMerge/>
          </w:tcPr>
          <w:p w:rsidR="002A6F0B" w:rsidRPr="00256AEE" w:rsidRDefault="002A6F0B" w:rsidP="00D400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A6F0B" w:rsidRPr="003C670A" w:rsidRDefault="002A6F0B" w:rsidP="00D40070">
            <w:pPr>
              <w:rPr>
                <w:rFonts w:ascii="Times New Roman" w:hAnsi="Times New Roman" w:cs="Times New Roman"/>
              </w:rPr>
            </w:pPr>
            <w:r w:rsidRPr="00256AEE">
              <w:rPr>
                <w:rFonts w:ascii="Times New Roman" w:hAnsi="Times New Roman" w:cs="Times New Roman"/>
                <w:b/>
              </w:rPr>
              <w:t>Mentor-Mentee Groups:</w:t>
            </w:r>
            <w:r w:rsidRPr="003C670A">
              <w:rPr>
                <w:rFonts w:ascii="Times New Roman" w:hAnsi="Times New Roman" w:cs="Times New Roman"/>
              </w:rPr>
              <w:t xml:space="preserve"> Sessions conducted per group of students</w:t>
            </w:r>
          </w:p>
        </w:tc>
        <w:tc>
          <w:tcPr>
            <w:tcW w:w="3402" w:type="dxa"/>
          </w:tcPr>
          <w:p w:rsidR="002A6F0B" w:rsidRPr="003C670A" w:rsidRDefault="002A6F0B" w:rsidP="00514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C670A">
              <w:rPr>
                <w:rFonts w:ascii="Times New Roman" w:hAnsi="Times New Roman" w:cs="Times New Roman"/>
              </w:rPr>
              <w:t xml:space="preserve"> and more session                     =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2A6F0B" w:rsidRPr="003C670A" w:rsidRDefault="002A6F0B" w:rsidP="009F50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:rsidR="002A6F0B" w:rsidRPr="003C670A" w:rsidRDefault="002A6F0B" w:rsidP="009F5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2A6F0B" w:rsidRDefault="002A6F0B" w:rsidP="009F5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FFB" w:rsidRPr="003C670A" w:rsidTr="00B35486">
        <w:tc>
          <w:tcPr>
            <w:tcW w:w="851" w:type="dxa"/>
          </w:tcPr>
          <w:p w:rsidR="00D85FFB" w:rsidRPr="00256AEE" w:rsidRDefault="00D85FFB" w:rsidP="00D400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86" w:type="dxa"/>
          </w:tcPr>
          <w:p w:rsidR="00D85FFB" w:rsidRPr="003C670A" w:rsidRDefault="00D85FFB" w:rsidP="00D40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Coaching for National level Competitive Examinations/HAS</w:t>
            </w:r>
          </w:p>
        </w:tc>
        <w:tc>
          <w:tcPr>
            <w:tcW w:w="3402" w:type="dxa"/>
          </w:tcPr>
          <w:p w:rsidR="00D85FFB" w:rsidRDefault="00D85FFB" w:rsidP="00256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=00</w:t>
            </w:r>
          </w:p>
        </w:tc>
        <w:tc>
          <w:tcPr>
            <w:tcW w:w="1418" w:type="dxa"/>
            <w:vAlign w:val="center"/>
          </w:tcPr>
          <w:p w:rsidR="00D85FFB" w:rsidRPr="003C670A" w:rsidRDefault="00D85FFB" w:rsidP="00256A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vAlign w:val="center"/>
          </w:tcPr>
          <w:p w:rsidR="00D85FFB" w:rsidRPr="003C670A" w:rsidRDefault="00D85FFB" w:rsidP="00256A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D85FFB" w:rsidRDefault="00D85FFB" w:rsidP="00256A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D8C" w:rsidRPr="003C670A" w:rsidTr="00BA0A96">
        <w:tc>
          <w:tcPr>
            <w:tcW w:w="851" w:type="dxa"/>
            <w:vMerge w:val="restart"/>
          </w:tcPr>
          <w:p w:rsidR="00984D8C" w:rsidRDefault="00984D8C" w:rsidP="00D400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631" w:type="dxa"/>
            <w:gridSpan w:val="5"/>
          </w:tcPr>
          <w:p w:rsidR="00984D8C" w:rsidRPr="00984D8C" w:rsidRDefault="00E56483" w:rsidP="00984D8C">
            <w:pPr>
              <w:pStyle w:val="TableParagraph"/>
              <w:spacing w:before="121"/>
              <w:ind w:left="12"/>
              <w:rPr>
                <w:b/>
                <w:spacing w:val="-5"/>
                <w:sz w:val="18"/>
                <w:szCs w:val="18"/>
              </w:rPr>
            </w:pPr>
            <w:hyperlink r:id="rId22" w:history="1">
              <w:r w:rsidR="00984D8C" w:rsidRPr="00984D8C">
                <w:rPr>
                  <w:rStyle w:val="Hyperlink"/>
                  <w:b/>
                  <w:spacing w:val="-5"/>
                  <w:sz w:val="18"/>
                  <w:szCs w:val="18"/>
                </w:rPr>
                <w:t>https://drive.google.com/file/d/1xeLY2uQdG-M9vy-yv-ja6k_uBpYdOwai/view?usp=drive_link</w:t>
              </w:r>
            </w:hyperlink>
          </w:p>
          <w:p w:rsidR="00984D8C" w:rsidRPr="003C670A" w:rsidRDefault="00984D8C" w:rsidP="00256A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D8C" w:rsidRPr="003C670A" w:rsidTr="00B35486">
        <w:tc>
          <w:tcPr>
            <w:tcW w:w="851" w:type="dxa"/>
            <w:vMerge/>
          </w:tcPr>
          <w:p w:rsidR="00984D8C" w:rsidRPr="00256AEE" w:rsidRDefault="00984D8C" w:rsidP="00D400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984D8C" w:rsidRPr="003C670A" w:rsidRDefault="00984D8C" w:rsidP="00D40070">
            <w:pPr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Remedial Classes/Bridge Courses: % </w:t>
            </w:r>
            <w:r w:rsidRPr="003C670A">
              <w:rPr>
                <w:rFonts w:ascii="Times New Roman" w:hAnsi="Times New Roman" w:cs="Times New Roman"/>
              </w:rPr>
              <w:lastRenderedPageBreak/>
              <w:t>of students benefitted</w:t>
            </w:r>
          </w:p>
        </w:tc>
        <w:tc>
          <w:tcPr>
            <w:tcW w:w="3402" w:type="dxa"/>
          </w:tcPr>
          <w:p w:rsidR="00984D8C" w:rsidRPr="00256AEE" w:rsidRDefault="00984D8C" w:rsidP="00256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iv. </w:t>
            </w:r>
            <w:r w:rsidRPr="00256AEE">
              <w:rPr>
                <w:rFonts w:ascii="Times New Roman" w:hAnsi="Times New Roman" w:cs="Times New Roman"/>
              </w:rPr>
              <w:t>6-10%                                  =04</w:t>
            </w:r>
          </w:p>
        </w:tc>
        <w:tc>
          <w:tcPr>
            <w:tcW w:w="1418" w:type="dxa"/>
            <w:vAlign w:val="center"/>
          </w:tcPr>
          <w:p w:rsidR="00984D8C" w:rsidRPr="003C670A" w:rsidRDefault="00984D8C" w:rsidP="00256A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vAlign w:val="center"/>
          </w:tcPr>
          <w:p w:rsidR="00984D8C" w:rsidRPr="003C670A" w:rsidRDefault="00984D8C" w:rsidP="00256AEE">
            <w:pPr>
              <w:jc w:val="center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984D8C" w:rsidRPr="003C670A" w:rsidRDefault="00984D8C" w:rsidP="00256A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D8C" w:rsidRPr="003C670A" w:rsidTr="0097545C">
        <w:tc>
          <w:tcPr>
            <w:tcW w:w="851" w:type="dxa"/>
            <w:vMerge w:val="restart"/>
          </w:tcPr>
          <w:p w:rsidR="00984D8C" w:rsidRDefault="00984D8C" w:rsidP="00D400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10631" w:type="dxa"/>
            <w:gridSpan w:val="5"/>
          </w:tcPr>
          <w:p w:rsidR="00984D8C" w:rsidRDefault="00E56483" w:rsidP="00984D8C">
            <w:pPr>
              <w:rPr>
                <w:sz w:val="18"/>
                <w:szCs w:val="18"/>
              </w:rPr>
            </w:pPr>
            <w:hyperlink r:id="rId23" w:history="1">
              <w:r w:rsidR="00984D8C" w:rsidRPr="00984D8C">
                <w:rPr>
                  <w:rStyle w:val="Hyperlink"/>
                  <w:b/>
                  <w:sz w:val="18"/>
                  <w:szCs w:val="18"/>
                </w:rPr>
                <w:t>https://drive.google.com/file/d/1aRdg1Wo_E6w_0HXrjXjqGG-tcHLeWnkb/view?usp=drive_link</w:t>
              </w:r>
            </w:hyperlink>
          </w:p>
          <w:p w:rsidR="00984D8C" w:rsidRPr="00984D8C" w:rsidRDefault="00984D8C" w:rsidP="00984D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D8C" w:rsidRPr="003C670A" w:rsidTr="00B35486">
        <w:tc>
          <w:tcPr>
            <w:tcW w:w="851" w:type="dxa"/>
            <w:vMerge/>
          </w:tcPr>
          <w:p w:rsidR="00984D8C" w:rsidRPr="00256AEE" w:rsidRDefault="00984D8C" w:rsidP="00D400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984D8C" w:rsidRPr="00256AEE" w:rsidRDefault="00984D8C" w:rsidP="00D40070">
            <w:pPr>
              <w:rPr>
                <w:rFonts w:ascii="Times New Roman" w:hAnsi="Times New Roman" w:cs="Times New Roman"/>
                <w:b/>
              </w:rPr>
            </w:pPr>
            <w:r w:rsidRPr="00256AEE">
              <w:rPr>
                <w:rFonts w:ascii="Times New Roman" w:hAnsi="Times New Roman" w:cs="Times New Roman"/>
                <w:b/>
              </w:rPr>
              <w:t>Capacity Building of Students:</w:t>
            </w:r>
          </w:p>
          <w:p w:rsidR="00984D8C" w:rsidRPr="003C670A" w:rsidRDefault="00984D8C" w:rsidP="00C33972">
            <w:pPr>
              <w:pStyle w:val="ListParagraph"/>
              <w:numPr>
                <w:ilvl w:val="0"/>
                <w:numId w:val="20"/>
              </w:numPr>
              <w:ind w:left="290" w:hanging="270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Life Skills (Yoga, Martial Arts, Problem solving, Critical thinking, Decision making, Effective communication skills, coping with stress and emotions etc.)</w:t>
            </w:r>
          </w:p>
          <w:p w:rsidR="00984D8C" w:rsidRPr="003C670A" w:rsidRDefault="00984D8C" w:rsidP="00C33972">
            <w:pPr>
              <w:pStyle w:val="ListParagraph"/>
              <w:numPr>
                <w:ilvl w:val="0"/>
                <w:numId w:val="20"/>
              </w:numPr>
              <w:ind w:left="290" w:hanging="270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Language-cum-Graduate attributes Development programme</w:t>
            </w:r>
          </w:p>
        </w:tc>
        <w:tc>
          <w:tcPr>
            <w:tcW w:w="3402" w:type="dxa"/>
          </w:tcPr>
          <w:p w:rsidR="00984D8C" w:rsidRPr="003C670A" w:rsidRDefault="00984D8C" w:rsidP="00D40070">
            <w:pPr>
              <w:rPr>
                <w:rFonts w:ascii="Times New Roman" w:hAnsi="Times New Roman" w:cs="Times New Roman"/>
              </w:rPr>
            </w:pPr>
          </w:p>
          <w:p w:rsidR="00984D8C" w:rsidRDefault="00984D8C" w:rsidP="00C33972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                              =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984D8C" w:rsidRDefault="00984D8C" w:rsidP="00256AEE">
            <w:pPr>
              <w:rPr>
                <w:rFonts w:ascii="Times New Roman" w:hAnsi="Times New Roman" w:cs="Times New Roman"/>
              </w:rPr>
            </w:pPr>
          </w:p>
          <w:p w:rsidR="00984D8C" w:rsidRDefault="00984D8C" w:rsidP="00256AEE">
            <w:pPr>
              <w:rPr>
                <w:rFonts w:ascii="Times New Roman" w:hAnsi="Times New Roman" w:cs="Times New Roman"/>
              </w:rPr>
            </w:pPr>
          </w:p>
          <w:p w:rsidR="00984D8C" w:rsidRDefault="00984D8C" w:rsidP="00256AEE">
            <w:pPr>
              <w:rPr>
                <w:rFonts w:ascii="Times New Roman" w:hAnsi="Times New Roman" w:cs="Times New Roman"/>
              </w:rPr>
            </w:pPr>
          </w:p>
          <w:p w:rsidR="00984D8C" w:rsidRPr="00256AEE" w:rsidRDefault="00984D8C" w:rsidP="00256AEE">
            <w:pPr>
              <w:rPr>
                <w:rFonts w:ascii="Times New Roman" w:hAnsi="Times New Roman" w:cs="Times New Roman"/>
              </w:rPr>
            </w:pPr>
          </w:p>
          <w:p w:rsidR="00984D8C" w:rsidRPr="003C670A" w:rsidRDefault="00984D8C" w:rsidP="00C33972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                              =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vAlign w:val="center"/>
          </w:tcPr>
          <w:p w:rsidR="00984D8C" w:rsidRPr="003C670A" w:rsidRDefault="00984D8C" w:rsidP="00256A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0" w:type="dxa"/>
            <w:vAlign w:val="center"/>
          </w:tcPr>
          <w:p w:rsidR="00984D8C" w:rsidRPr="003C670A" w:rsidRDefault="00984D8C" w:rsidP="00256A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984D8C" w:rsidRDefault="00984D8C" w:rsidP="00256A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D8C" w:rsidRPr="003C670A" w:rsidTr="00AC0F41">
        <w:tc>
          <w:tcPr>
            <w:tcW w:w="851" w:type="dxa"/>
            <w:vMerge w:val="restart"/>
          </w:tcPr>
          <w:p w:rsidR="00984D8C" w:rsidRDefault="00984D8C" w:rsidP="00D400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0631" w:type="dxa"/>
            <w:gridSpan w:val="5"/>
          </w:tcPr>
          <w:p w:rsidR="00984D8C" w:rsidRPr="00984D8C" w:rsidRDefault="00E56483" w:rsidP="00984D8C">
            <w:pPr>
              <w:pStyle w:val="TableParagraph"/>
              <w:rPr>
                <w:b/>
                <w:sz w:val="18"/>
                <w:szCs w:val="18"/>
              </w:rPr>
            </w:pPr>
            <w:hyperlink r:id="rId24" w:history="1">
              <w:r w:rsidR="00984D8C" w:rsidRPr="00984D8C">
                <w:rPr>
                  <w:rStyle w:val="Hyperlink"/>
                  <w:b/>
                  <w:sz w:val="18"/>
                  <w:szCs w:val="18"/>
                </w:rPr>
                <w:t>https://drive.google.com/file/d/14yCpioMiIAEHHLa-DS-miBVloecp2fwa/view?usp=drive_link</w:t>
              </w:r>
            </w:hyperlink>
          </w:p>
          <w:p w:rsidR="00984D8C" w:rsidRDefault="00984D8C" w:rsidP="00256A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D8C" w:rsidRPr="003C670A" w:rsidTr="00B35486">
        <w:tc>
          <w:tcPr>
            <w:tcW w:w="851" w:type="dxa"/>
            <w:vMerge/>
          </w:tcPr>
          <w:p w:rsidR="00984D8C" w:rsidRPr="00256AEE" w:rsidRDefault="00984D8C" w:rsidP="00D400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984D8C" w:rsidRPr="00256AEE" w:rsidRDefault="00984D8C" w:rsidP="00D40070">
            <w:pPr>
              <w:rPr>
                <w:rFonts w:ascii="Times New Roman" w:hAnsi="Times New Roman" w:cs="Times New Roman"/>
                <w:b/>
              </w:rPr>
            </w:pPr>
            <w:r w:rsidRPr="00256AEE">
              <w:rPr>
                <w:rFonts w:ascii="Times New Roman" w:hAnsi="Times New Roman" w:cs="Times New Roman"/>
                <w:b/>
              </w:rPr>
              <w:t>Career Counselling &amp; placement cell:</w:t>
            </w:r>
          </w:p>
          <w:p w:rsidR="00984D8C" w:rsidRPr="003C670A" w:rsidRDefault="00984D8C" w:rsidP="00C33972">
            <w:pPr>
              <w:pStyle w:val="ListParagraph"/>
              <w:numPr>
                <w:ilvl w:val="0"/>
                <w:numId w:val="22"/>
              </w:numPr>
              <w:ind w:left="290" w:hanging="270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No. of career counselling sessions organized for each group of student</w:t>
            </w:r>
          </w:p>
          <w:p w:rsidR="00984D8C" w:rsidRPr="003C670A" w:rsidRDefault="00984D8C" w:rsidP="00C33972">
            <w:pPr>
              <w:pStyle w:val="ListParagraph"/>
              <w:numPr>
                <w:ilvl w:val="0"/>
                <w:numId w:val="22"/>
              </w:numPr>
              <w:ind w:left="290" w:hanging="270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Number of placement drives</w:t>
            </w:r>
          </w:p>
          <w:p w:rsidR="00984D8C" w:rsidRPr="003C670A" w:rsidRDefault="00984D8C" w:rsidP="00C33972">
            <w:pPr>
              <w:pStyle w:val="ListParagraph"/>
              <w:numPr>
                <w:ilvl w:val="0"/>
                <w:numId w:val="22"/>
              </w:numPr>
              <w:ind w:left="290" w:hanging="270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 Self-employment modules organized</w:t>
            </w:r>
          </w:p>
          <w:p w:rsidR="00984D8C" w:rsidRPr="003C670A" w:rsidRDefault="00984D8C" w:rsidP="00C33972">
            <w:pPr>
              <w:pStyle w:val="ListParagraph"/>
              <w:numPr>
                <w:ilvl w:val="0"/>
                <w:numId w:val="22"/>
              </w:numPr>
              <w:ind w:left="290" w:hanging="270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No. of students benefitted</w:t>
            </w:r>
          </w:p>
        </w:tc>
        <w:tc>
          <w:tcPr>
            <w:tcW w:w="3402" w:type="dxa"/>
          </w:tcPr>
          <w:p w:rsidR="00984D8C" w:rsidRDefault="00984D8C" w:rsidP="0010568D">
            <w:pPr>
              <w:pStyle w:val="ListParagraph"/>
              <w:ind w:left="250"/>
              <w:rPr>
                <w:rFonts w:ascii="Times New Roman" w:hAnsi="Times New Roman" w:cs="Times New Roman"/>
              </w:rPr>
            </w:pPr>
          </w:p>
          <w:p w:rsidR="00984D8C" w:rsidRDefault="00984D8C" w:rsidP="00C33972">
            <w:pPr>
              <w:pStyle w:val="ListParagraph"/>
              <w:numPr>
                <w:ilvl w:val="0"/>
                <w:numId w:val="21"/>
              </w:numPr>
              <w:ind w:left="250" w:hanging="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More </w:t>
            </w:r>
            <w:r w:rsidRPr="003C670A">
              <w:rPr>
                <w:rFonts w:ascii="Times New Roman" w:hAnsi="Times New Roman" w:cs="Times New Roman"/>
              </w:rPr>
              <w:t>than 5                          = 0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984D8C" w:rsidRPr="003C670A" w:rsidRDefault="00984D8C" w:rsidP="0010568D">
            <w:pPr>
              <w:pStyle w:val="ListParagraph"/>
              <w:ind w:left="250"/>
              <w:rPr>
                <w:rFonts w:ascii="Times New Roman" w:hAnsi="Times New Roman" w:cs="Times New Roman"/>
              </w:rPr>
            </w:pPr>
          </w:p>
          <w:p w:rsidR="00984D8C" w:rsidRPr="003C670A" w:rsidRDefault="00984D8C" w:rsidP="00C33972">
            <w:pPr>
              <w:pStyle w:val="ListParagraph"/>
              <w:numPr>
                <w:ilvl w:val="0"/>
                <w:numId w:val="21"/>
              </w:numPr>
              <w:ind w:left="250" w:hanging="250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NIL                                       = 0</w:t>
            </w:r>
          </w:p>
          <w:p w:rsidR="00984D8C" w:rsidRPr="003C670A" w:rsidRDefault="00984D8C" w:rsidP="00C33972">
            <w:pPr>
              <w:pStyle w:val="ListParagraph"/>
              <w:numPr>
                <w:ilvl w:val="0"/>
                <w:numId w:val="21"/>
              </w:numPr>
              <w:tabs>
                <w:tab w:val="left" w:pos="318"/>
              </w:tabs>
              <w:ind w:left="250" w:hanging="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  <w:r w:rsidRPr="003C670A">
              <w:rPr>
                <w:rFonts w:ascii="Times New Roman" w:hAnsi="Times New Roman" w:cs="Times New Roman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670A">
              <w:rPr>
                <w:rFonts w:ascii="Times New Roman" w:hAnsi="Times New Roman" w:cs="Times New Roman"/>
              </w:rPr>
              <w:t>= 0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984D8C" w:rsidRPr="003C670A" w:rsidRDefault="00984D8C" w:rsidP="00F35CB8">
            <w:pPr>
              <w:pStyle w:val="ListParagraph"/>
              <w:numPr>
                <w:ilvl w:val="0"/>
                <w:numId w:val="21"/>
              </w:numPr>
              <w:ind w:left="250" w:hanging="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C670A">
              <w:rPr>
                <w:rFonts w:ascii="Times New Roman" w:hAnsi="Times New Roman" w:cs="Times New Roman"/>
              </w:rPr>
              <w:t>More than 50%                    = 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984D8C" w:rsidRPr="003C670A" w:rsidRDefault="00984D8C" w:rsidP="00256A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50" w:type="dxa"/>
            <w:vAlign w:val="center"/>
          </w:tcPr>
          <w:p w:rsidR="00984D8C" w:rsidRPr="003C670A" w:rsidRDefault="00984D8C" w:rsidP="00256A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984D8C" w:rsidRDefault="00984D8C" w:rsidP="00256A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D8C" w:rsidRPr="003C670A" w:rsidTr="00DE5FC0">
        <w:tc>
          <w:tcPr>
            <w:tcW w:w="851" w:type="dxa"/>
            <w:vMerge w:val="restart"/>
          </w:tcPr>
          <w:p w:rsidR="00984D8C" w:rsidRDefault="00984D8C" w:rsidP="00D400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0631" w:type="dxa"/>
            <w:gridSpan w:val="5"/>
          </w:tcPr>
          <w:p w:rsidR="00984D8C" w:rsidRPr="00984D8C" w:rsidRDefault="00E56483" w:rsidP="00984D8C">
            <w:pPr>
              <w:pStyle w:val="TableParagraph"/>
              <w:rPr>
                <w:b/>
                <w:sz w:val="18"/>
                <w:szCs w:val="18"/>
              </w:rPr>
            </w:pPr>
            <w:hyperlink r:id="rId25" w:history="1">
              <w:r w:rsidR="00984D8C" w:rsidRPr="00984D8C">
                <w:rPr>
                  <w:rStyle w:val="Hyperlink"/>
                  <w:b/>
                  <w:sz w:val="18"/>
                  <w:szCs w:val="18"/>
                </w:rPr>
                <w:t>https://drive.google.com/file/d/1yt6p7sYL47nc7PgatgglxtnzujI6I2mp/view?usp=drive_link</w:t>
              </w:r>
            </w:hyperlink>
          </w:p>
          <w:p w:rsidR="00984D8C" w:rsidRDefault="00984D8C" w:rsidP="009F5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D8C" w:rsidRPr="003C670A" w:rsidTr="00B35486">
        <w:tc>
          <w:tcPr>
            <w:tcW w:w="851" w:type="dxa"/>
            <w:vMerge/>
          </w:tcPr>
          <w:p w:rsidR="00984D8C" w:rsidRPr="00256AEE" w:rsidRDefault="00984D8C" w:rsidP="00D400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984D8C" w:rsidRPr="00256AEE" w:rsidRDefault="00984D8C" w:rsidP="00D40070">
            <w:pPr>
              <w:rPr>
                <w:rFonts w:ascii="Times New Roman" w:hAnsi="Times New Roman" w:cs="Times New Roman"/>
                <w:b/>
              </w:rPr>
            </w:pPr>
            <w:r w:rsidRPr="00256AEE">
              <w:rPr>
                <w:rFonts w:ascii="Times New Roman" w:hAnsi="Times New Roman" w:cs="Times New Roman"/>
                <w:b/>
              </w:rPr>
              <w:t>Student Progression:</w:t>
            </w:r>
          </w:p>
          <w:p w:rsidR="00984D8C" w:rsidRPr="003C670A" w:rsidRDefault="00984D8C" w:rsidP="00F35CB8">
            <w:pPr>
              <w:pStyle w:val="ListParagraph"/>
              <w:numPr>
                <w:ilvl w:val="0"/>
                <w:numId w:val="23"/>
              </w:numPr>
              <w:ind w:left="298" w:hanging="270"/>
              <w:jc w:val="both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% of students opted for Higher Education</w:t>
            </w:r>
          </w:p>
          <w:p w:rsidR="00984D8C" w:rsidRPr="003C670A" w:rsidRDefault="00984D8C" w:rsidP="00C33972">
            <w:pPr>
              <w:pStyle w:val="ListParagraph"/>
              <w:numPr>
                <w:ilvl w:val="0"/>
                <w:numId w:val="23"/>
              </w:numPr>
              <w:ind w:left="298" w:hanging="270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No. of students who cleared national Level Examination (CDS, OTA, JAM, NET etc.)</w:t>
            </w:r>
          </w:p>
          <w:p w:rsidR="00984D8C" w:rsidRPr="003C670A" w:rsidRDefault="00984D8C" w:rsidP="009F506A">
            <w:pPr>
              <w:pStyle w:val="ListParagraph"/>
              <w:ind w:left="29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84D8C" w:rsidRPr="003C670A" w:rsidRDefault="00984D8C" w:rsidP="006405BC">
            <w:pPr>
              <w:pStyle w:val="ListParagraph"/>
              <w:ind w:left="160"/>
              <w:rPr>
                <w:rFonts w:ascii="Times New Roman" w:hAnsi="Times New Roman" w:cs="Times New Roman"/>
              </w:rPr>
            </w:pPr>
          </w:p>
          <w:p w:rsidR="00984D8C" w:rsidRPr="003C670A" w:rsidRDefault="00984D8C" w:rsidP="00C33972">
            <w:pPr>
              <w:pStyle w:val="ListParagraph"/>
              <w:numPr>
                <w:ilvl w:val="0"/>
                <w:numId w:val="24"/>
              </w:numPr>
              <w:ind w:left="160" w:hanging="180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up to 20%                               =0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984D8C" w:rsidRPr="003C670A" w:rsidRDefault="00984D8C" w:rsidP="009F506A">
            <w:pPr>
              <w:pStyle w:val="ListParagraph"/>
              <w:ind w:left="160"/>
              <w:rPr>
                <w:rFonts w:ascii="Times New Roman" w:hAnsi="Times New Roman" w:cs="Times New Roman"/>
              </w:rPr>
            </w:pPr>
          </w:p>
          <w:p w:rsidR="00984D8C" w:rsidRPr="003C670A" w:rsidRDefault="00984D8C" w:rsidP="00C33972">
            <w:pPr>
              <w:pStyle w:val="ListParagraph"/>
              <w:numPr>
                <w:ilvl w:val="0"/>
                <w:numId w:val="24"/>
              </w:numPr>
              <w:ind w:left="160" w:hanging="180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 5x 1 (PGCET=01)              </w:t>
            </w:r>
            <w:r>
              <w:rPr>
                <w:rFonts w:ascii="Times New Roman" w:hAnsi="Times New Roman" w:cs="Times New Roman"/>
              </w:rPr>
              <w:t xml:space="preserve">   =0</w:t>
            </w:r>
            <w:r w:rsidRPr="003C670A">
              <w:rPr>
                <w:rFonts w:ascii="Times New Roman" w:hAnsi="Times New Roman" w:cs="Times New Roman"/>
              </w:rPr>
              <w:t>5</w:t>
            </w:r>
          </w:p>
          <w:p w:rsidR="00984D8C" w:rsidRPr="003C670A" w:rsidRDefault="00984D8C" w:rsidP="009F506A">
            <w:pPr>
              <w:pStyle w:val="ListParagraph"/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84D8C" w:rsidRPr="003C670A" w:rsidRDefault="00984D8C" w:rsidP="006405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  <w:vAlign w:val="center"/>
          </w:tcPr>
          <w:p w:rsidR="00984D8C" w:rsidRPr="003C670A" w:rsidRDefault="00984D8C" w:rsidP="009F5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984D8C" w:rsidRDefault="00984D8C" w:rsidP="009F5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D8C" w:rsidRPr="003C670A" w:rsidTr="00071FE4">
        <w:tc>
          <w:tcPr>
            <w:tcW w:w="851" w:type="dxa"/>
            <w:vMerge w:val="restart"/>
          </w:tcPr>
          <w:p w:rsidR="00984D8C" w:rsidRDefault="00984D8C" w:rsidP="00D400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0631" w:type="dxa"/>
            <w:gridSpan w:val="5"/>
          </w:tcPr>
          <w:p w:rsidR="00984D8C" w:rsidRPr="00984D8C" w:rsidRDefault="00E56483" w:rsidP="00984D8C">
            <w:pPr>
              <w:pStyle w:val="TableParagraph"/>
              <w:rPr>
                <w:b/>
                <w:sz w:val="18"/>
                <w:szCs w:val="18"/>
              </w:rPr>
            </w:pPr>
            <w:hyperlink r:id="rId26" w:history="1">
              <w:r w:rsidR="00984D8C" w:rsidRPr="00984D8C">
                <w:rPr>
                  <w:rStyle w:val="Hyperlink"/>
                  <w:b/>
                  <w:sz w:val="18"/>
                  <w:szCs w:val="18"/>
                </w:rPr>
                <w:t>https://drive.google.com/file/d/1LJEKfqRdGpWFBYna5iRZdrz4kXEWOV-l/view?usp=drive_link</w:t>
              </w:r>
            </w:hyperlink>
          </w:p>
          <w:p w:rsidR="00984D8C" w:rsidRPr="003C670A" w:rsidRDefault="00984D8C" w:rsidP="009F5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D8C" w:rsidRPr="003C670A" w:rsidTr="00B35486">
        <w:tc>
          <w:tcPr>
            <w:tcW w:w="851" w:type="dxa"/>
            <w:vMerge/>
          </w:tcPr>
          <w:p w:rsidR="00984D8C" w:rsidRPr="00256AEE" w:rsidRDefault="00984D8C" w:rsidP="00D400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984D8C" w:rsidRPr="00256AEE" w:rsidRDefault="00984D8C" w:rsidP="00063C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6AEE">
              <w:rPr>
                <w:rFonts w:ascii="Times New Roman" w:hAnsi="Times New Roman" w:cs="Times New Roman"/>
                <w:b/>
              </w:rPr>
              <w:t>No. of Co-curricular and Sports Activities organized:</w:t>
            </w:r>
          </w:p>
          <w:p w:rsidR="00984D8C" w:rsidRPr="003C670A" w:rsidRDefault="00984D8C" w:rsidP="00063C71">
            <w:pPr>
              <w:pStyle w:val="ListParagraph"/>
              <w:numPr>
                <w:ilvl w:val="0"/>
                <w:numId w:val="25"/>
              </w:numPr>
              <w:ind w:left="290" w:hanging="290"/>
              <w:jc w:val="both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Inter-University Events (Zonal/National)</w:t>
            </w:r>
          </w:p>
          <w:p w:rsidR="00984D8C" w:rsidRPr="003C670A" w:rsidRDefault="00984D8C" w:rsidP="00063C71">
            <w:pPr>
              <w:pStyle w:val="ListParagraph"/>
              <w:numPr>
                <w:ilvl w:val="0"/>
                <w:numId w:val="25"/>
              </w:numPr>
              <w:ind w:left="290" w:hanging="290"/>
              <w:jc w:val="both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Inter – College events</w:t>
            </w:r>
          </w:p>
          <w:p w:rsidR="00984D8C" w:rsidRPr="003C670A" w:rsidRDefault="00984D8C" w:rsidP="00063C71">
            <w:pPr>
              <w:pStyle w:val="ListParagraph"/>
              <w:numPr>
                <w:ilvl w:val="0"/>
                <w:numId w:val="25"/>
              </w:numPr>
              <w:ind w:left="290" w:hanging="290"/>
              <w:jc w:val="both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Intra college events (Annual Athletic Meet and Cultural Function):</w:t>
            </w:r>
          </w:p>
          <w:p w:rsidR="00984D8C" w:rsidRPr="003C670A" w:rsidRDefault="00984D8C" w:rsidP="00063C71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Pr="003C670A">
              <w:rPr>
                <w:rFonts w:ascii="Times New Roman" w:hAnsi="Times New Roman" w:cs="Times New Roman"/>
              </w:rPr>
              <w:t>Fresher Party</w:t>
            </w:r>
          </w:p>
          <w:p w:rsidR="00984D8C" w:rsidRDefault="00984D8C" w:rsidP="00063C71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  <w:r w:rsidRPr="003C670A">
              <w:rPr>
                <w:rFonts w:ascii="Times New Roman" w:hAnsi="Times New Roman" w:cs="Times New Roman"/>
              </w:rPr>
              <w:t>Farewell Party</w:t>
            </w:r>
          </w:p>
          <w:p w:rsidR="00984D8C" w:rsidRPr="00AD52C9" w:rsidRDefault="00984D8C" w:rsidP="00AD52C9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Srijan-Yuva Utsav</w:t>
            </w:r>
          </w:p>
        </w:tc>
        <w:tc>
          <w:tcPr>
            <w:tcW w:w="3402" w:type="dxa"/>
          </w:tcPr>
          <w:p w:rsidR="00984D8C" w:rsidRPr="003C670A" w:rsidRDefault="00984D8C" w:rsidP="006405BC">
            <w:pPr>
              <w:pStyle w:val="ListParagraph"/>
              <w:ind w:left="250"/>
              <w:rPr>
                <w:rFonts w:ascii="Times New Roman" w:hAnsi="Times New Roman" w:cs="Times New Roman"/>
              </w:rPr>
            </w:pPr>
          </w:p>
          <w:p w:rsidR="00984D8C" w:rsidRPr="003C670A" w:rsidRDefault="00984D8C" w:rsidP="006405BC">
            <w:pPr>
              <w:pStyle w:val="ListParagraph"/>
              <w:ind w:left="250"/>
              <w:rPr>
                <w:rFonts w:ascii="Times New Roman" w:hAnsi="Times New Roman" w:cs="Times New Roman"/>
              </w:rPr>
            </w:pPr>
          </w:p>
          <w:p w:rsidR="00984D8C" w:rsidRPr="003C670A" w:rsidRDefault="00984D8C" w:rsidP="00C33972">
            <w:pPr>
              <w:pStyle w:val="ListParagraph"/>
              <w:numPr>
                <w:ilvl w:val="0"/>
                <w:numId w:val="26"/>
              </w:numPr>
              <w:ind w:left="250" w:hanging="250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Inter-University Events-NIL</w:t>
            </w:r>
          </w:p>
          <w:p w:rsidR="00984D8C" w:rsidRPr="003C670A" w:rsidRDefault="00984D8C" w:rsidP="009F506A">
            <w:pPr>
              <w:pStyle w:val="ListParagraph"/>
              <w:ind w:left="250"/>
              <w:jc w:val="right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=0</w:t>
            </w:r>
          </w:p>
          <w:p w:rsidR="00984D8C" w:rsidRPr="003C670A" w:rsidRDefault="00984D8C" w:rsidP="00C33972">
            <w:pPr>
              <w:pStyle w:val="ListParagraph"/>
              <w:numPr>
                <w:ilvl w:val="0"/>
                <w:numId w:val="26"/>
              </w:numPr>
              <w:ind w:left="250" w:hanging="250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Inter College Events -NIL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C670A">
              <w:rPr>
                <w:rFonts w:ascii="Times New Roman" w:hAnsi="Times New Roman" w:cs="Times New Roman"/>
              </w:rPr>
              <w:t>=0</w:t>
            </w:r>
          </w:p>
          <w:p w:rsidR="00984D8C" w:rsidRPr="003C670A" w:rsidRDefault="00984D8C" w:rsidP="00AD52C9">
            <w:pPr>
              <w:pStyle w:val="ListParagraph"/>
              <w:numPr>
                <w:ilvl w:val="0"/>
                <w:numId w:val="26"/>
              </w:numPr>
              <w:ind w:left="250" w:hanging="250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Intra-college Events- </w:t>
            </w:r>
            <w:r>
              <w:rPr>
                <w:rFonts w:ascii="Times New Roman" w:hAnsi="Times New Roman" w:cs="Times New Roman"/>
              </w:rPr>
              <w:t>3x3      =09</w:t>
            </w:r>
            <w:r w:rsidRPr="003C67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84D8C" w:rsidRPr="003C670A" w:rsidRDefault="00984D8C" w:rsidP="009F506A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  <w:vAlign w:val="center"/>
          </w:tcPr>
          <w:p w:rsidR="00984D8C" w:rsidRPr="003C670A" w:rsidRDefault="00984D8C" w:rsidP="009F506A">
            <w:pPr>
              <w:jc w:val="center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</w:tcPr>
          <w:p w:rsidR="00984D8C" w:rsidRPr="003C670A" w:rsidRDefault="00984D8C" w:rsidP="009F5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D8C" w:rsidRPr="003C670A" w:rsidTr="00D90B09">
        <w:tc>
          <w:tcPr>
            <w:tcW w:w="851" w:type="dxa"/>
            <w:vMerge w:val="restart"/>
          </w:tcPr>
          <w:p w:rsidR="00984D8C" w:rsidRDefault="00984D8C" w:rsidP="00D400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631" w:type="dxa"/>
            <w:gridSpan w:val="5"/>
          </w:tcPr>
          <w:p w:rsidR="00984D8C" w:rsidRPr="00984D8C" w:rsidRDefault="00E56483" w:rsidP="00984D8C">
            <w:pPr>
              <w:pStyle w:val="TableParagraph"/>
              <w:spacing w:line="247" w:lineRule="exact"/>
              <w:ind w:left="12"/>
              <w:rPr>
                <w:b/>
                <w:spacing w:val="-5"/>
                <w:sz w:val="18"/>
                <w:szCs w:val="18"/>
              </w:rPr>
            </w:pPr>
            <w:hyperlink r:id="rId27" w:history="1">
              <w:r w:rsidR="00984D8C" w:rsidRPr="00984D8C">
                <w:rPr>
                  <w:rStyle w:val="Hyperlink"/>
                  <w:b/>
                  <w:spacing w:val="-5"/>
                  <w:sz w:val="18"/>
                  <w:szCs w:val="18"/>
                </w:rPr>
                <w:t>https://drive.google.com/file/d/1K67_pHaTksJVqmKR8BaTXIdD78vvArJa/view?usp=drive_link</w:t>
              </w:r>
            </w:hyperlink>
          </w:p>
          <w:p w:rsidR="00984D8C" w:rsidRDefault="00984D8C" w:rsidP="009F5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D8C" w:rsidRPr="003C670A" w:rsidTr="00B35486">
        <w:tc>
          <w:tcPr>
            <w:tcW w:w="851" w:type="dxa"/>
            <w:vMerge/>
          </w:tcPr>
          <w:p w:rsidR="00984D8C" w:rsidRPr="00256AEE" w:rsidRDefault="00984D8C" w:rsidP="00D400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984D8C" w:rsidRPr="003C670A" w:rsidRDefault="00984D8C" w:rsidP="00D40070">
            <w:pPr>
              <w:rPr>
                <w:rFonts w:ascii="Times New Roman" w:hAnsi="Times New Roman" w:cs="Times New Roman"/>
              </w:rPr>
            </w:pPr>
            <w:r w:rsidRPr="00256AEE">
              <w:rPr>
                <w:rFonts w:ascii="Times New Roman" w:hAnsi="Times New Roman" w:cs="Times New Roman"/>
                <w:b/>
              </w:rPr>
              <w:t>Annual Prize Distribution Function Organised :</w:t>
            </w:r>
            <w:r w:rsidRPr="003C670A">
              <w:rPr>
                <w:rFonts w:ascii="Times New Roman" w:hAnsi="Times New Roman" w:cs="Times New Roman"/>
              </w:rPr>
              <w:t xml:space="preserve"> (Yes/ No.)</w:t>
            </w:r>
          </w:p>
        </w:tc>
        <w:tc>
          <w:tcPr>
            <w:tcW w:w="3402" w:type="dxa"/>
          </w:tcPr>
          <w:p w:rsidR="00984D8C" w:rsidRPr="003C670A" w:rsidRDefault="00984D8C" w:rsidP="00D40070">
            <w:pPr>
              <w:pStyle w:val="ListParagraph"/>
              <w:ind w:left="250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Yes                                        =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984D8C" w:rsidRPr="003C670A" w:rsidRDefault="00984D8C" w:rsidP="00D40070">
            <w:pPr>
              <w:pStyle w:val="ListParagraph"/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4D8C" w:rsidRPr="003C670A" w:rsidRDefault="00984D8C" w:rsidP="009F50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:rsidR="00984D8C" w:rsidRPr="003C670A" w:rsidRDefault="00984D8C" w:rsidP="009F5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984D8C" w:rsidRDefault="00984D8C" w:rsidP="009F5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D8C" w:rsidRPr="003C670A" w:rsidTr="003429D0">
        <w:tc>
          <w:tcPr>
            <w:tcW w:w="851" w:type="dxa"/>
            <w:vMerge w:val="restart"/>
          </w:tcPr>
          <w:p w:rsidR="00984D8C" w:rsidRDefault="00984D8C" w:rsidP="00D400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0631" w:type="dxa"/>
            <w:gridSpan w:val="5"/>
          </w:tcPr>
          <w:p w:rsidR="00984D8C" w:rsidRPr="00984D8C" w:rsidRDefault="00E56483" w:rsidP="00984D8C">
            <w:pPr>
              <w:pStyle w:val="TableParagraph"/>
              <w:spacing w:line="247" w:lineRule="exact"/>
              <w:ind w:left="12"/>
              <w:rPr>
                <w:spacing w:val="-5"/>
                <w:sz w:val="18"/>
                <w:szCs w:val="18"/>
              </w:rPr>
            </w:pPr>
            <w:hyperlink r:id="rId28" w:history="1">
              <w:r w:rsidR="00984D8C" w:rsidRPr="00984D8C">
                <w:rPr>
                  <w:rStyle w:val="Hyperlink"/>
                  <w:spacing w:val="-5"/>
                  <w:sz w:val="18"/>
                  <w:szCs w:val="18"/>
                </w:rPr>
                <w:t>https://drive.google.com/file/d/17YcvGOvrMC7lc7etAphBhHymWY3hZohH/view?usp=drive_link</w:t>
              </w:r>
            </w:hyperlink>
          </w:p>
          <w:p w:rsidR="00984D8C" w:rsidRDefault="00984D8C" w:rsidP="009F5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D8C" w:rsidRPr="003C670A" w:rsidTr="00B35486">
        <w:tc>
          <w:tcPr>
            <w:tcW w:w="851" w:type="dxa"/>
            <w:vMerge/>
          </w:tcPr>
          <w:p w:rsidR="00984D8C" w:rsidRPr="00256AEE" w:rsidRDefault="00984D8C" w:rsidP="00D400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984D8C" w:rsidRPr="003C670A" w:rsidRDefault="00984D8C" w:rsidP="00D40070">
            <w:pPr>
              <w:rPr>
                <w:rFonts w:ascii="Times New Roman" w:hAnsi="Times New Roman" w:cs="Times New Roman"/>
              </w:rPr>
            </w:pPr>
            <w:r w:rsidRPr="00256AEE">
              <w:rPr>
                <w:rFonts w:ascii="Times New Roman" w:hAnsi="Times New Roman" w:cs="Times New Roman"/>
                <w:b/>
              </w:rPr>
              <w:t>College Magazine Published:</w:t>
            </w:r>
            <w:r w:rsidRPr="003C670A">
              <w:rPr>
                <w:rFonts w:ascii="Times New Roman" w:hAnsi="Times New Roman" w:cs="Times New Roman"/>
              </w:rPr>
              <w:t xml:space="preserve"> (Yes/No)</w:t>
            </w:r>
          </w:p>
        </w:tc>
        <w:tc>
          <w:tcPr>
            <w:tcW w:w="3402" w:type="dxa"/>
          </w:tcPr>
          <w:p w:rsidR="00984D8C" w:rsidRPr="003C670A" w:rsidRDefault="00984D8C" w:rsidP="00D40070">
            <w:pPr>
              <w:pStyle w:val="ListParagraph"/>
              <w:ind w:left="250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Yes                                        =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984D8C" w:rsidRPr="003C670A" w:rsidRDefault="00984D8C" w:rsidP="00D40070">
            <w:pPr>
              <w:pStyle w:val="ListParagraph"/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4D8C" w:rsidRPr="003C670A" w:rsidRDefault="00984D8C" w:rsidP="009F50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:rsidR="00984D8C" w:rsidRPr="003C670A" w:rsidRDefault="00984D8C" w:rsidP="009F5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984D8C" w:rsidRDefault="00984D8C" w:rsidP="009F5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D8C" w:rsidRPr="003C670A" w:rsidTr="006D040A">
        <w:tc>
          <w:tcPr>
            <w:tcW w:w="851" w:type="dxa"/>
            <w:vMerge w:val="restart"/>
          </w:tcPr>
          <w:p w:rsidR="00984D8C" w:rsidRDefault="00984D8C" w:rsidP="00D400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0631" w:type="dxa"/>
            <w:gridSpan w:val="5"/>
          </w:tcPr>
          <w:p w:rsidR="00984D8C" w:rsidRPr="00984D8C" w:rsidRDefault="00E56483" w:rsidP="00984D8C">
            <w:pPr>
              <w:pStyle w:val="TableParagraph"/>
              <w:spacing w:line="247" w:lineRule="exact"/>
              <w:ind w:left="12"/>
              <w:rPr>
                <w:spacing w:val="-5"/>
                <w:sz w:val="18"/>
                <w:szCs w:val="18"/>
              </w:rPr>
            </w:pPr>
            <w:hyperlink r:id="rId29" w:history="1">
              <w:r w:rsidR="00984D8C" w:rsidRPr="00984D8C">
                <w:rPr>
                  <w:rStyle w:val="Hyperlink"/>
                  <w:spacing w:val="-5"/>
                  <w:sz w:val="18"/>
                  <w:szCs w:val="18"/>
                </w:rPr>
                <w:t>https://drive.google.com/file/d/1Bc7f-nFY52MANZ5kJOAeVRgryJJ9_K9V/view?usp=drive_link</w:t>
              </w:r>
            </w:hyperlink>
          </w:p>
          <w:p w:rsidR="00984D8C" w:rsidRDefault="00984D8C" w:rsidP="009F5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D8C" w:rsidRPr="003C670A" w:rsidTr="00B35486">
        <w:tc>
          <w:tcPr>
            <w:tcW w:w="851" w:type="dxa"/>
            <w:vMerge/>
          </w:tcPr>
          <w:p w:rsidR="00984D8C" w:rsidRPr="00256AEE" w:rsidRDefault="00984D8C" w:rsidP="00D400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984D8C" w:rsidRPr="00256AEE" w:rsidRDefault="00984D8C" w:rsidP="00D40070">
            <w:pPr>
              <w:rPr>
                <w:rFonts w:ascii="Times New Roman" w:hAnsi="Times New Roman" w:cs="Times New Roman"/>
                <w:b/>
              </w:rPr>
            </w:pPr>
            <w:r w:rsidRPr="00256AEE">
              <w:rPr>
                <w:rFonts w:ascii="Times New Roman" w:hAnsi="Times New Roman" w:cs="Times New Roman"/>
                <w:b/>
              </w:rPr>
              <w:t>College website updated regularly or not</w:t>
            </w:r>
          </w:p>
        </w:tc>
        <w:tc>
          <w:tcPr>
            <w:tcW w:w="3402" w:type="dxa"/>
          </w:tcPr>
          <w:p w:rsidR="00984D8C" w:rsidRPr="003C670A" w:rsidRDefault="00984D8C" w:rsidP="009F506A">
            <w:pPr>
              <w:pStyle w:val="ListParagraph"/>
              <w:ind w:left="250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Yes                                        =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984D8C" w:rsidRPr="003C670A" w:rsidRDefault="00984D8C" w:rsidP="009F50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:rsidR="00984D8C" w:rsidRPr="003C670A" w:rsidRDefault="00984D8C" w:rsidP="009F5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984D8C" w:rsidRDefault="00984D8C" w:rsidP="009F5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FFB" w:rsidRPr="003C670A" w:rsidTr="00B35486">
        <w:tc>
          <w:tcPr>
            <w:tcW w:w="851" w:type="dxa"/>
          </w:tcPr>
          <w:p w:rsidR="00D85FFB" w:rsidRPr="003C670A" w:rsidRDefault="00D85FFB" w:rsidP="00D40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</w:tcPr>
          <w:p w:rsidR="00D85FFB" w:rsidRPr="003C670A" w:rsidRDefault="00D85FFB" w:rsidP="009F506A">
            <w:pPr>
              <w:pStyle w:val="ListParagraph"/>
              <w:ind w:left="250"/>
              <w:jc w:val="center"/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18" w:type="dxa"/>
          </w:tcPr>
          <w:p w:rsidR="00D85FFB" w:rsidRPr="003C670A" w:rsidRDefault="00E56483" w:rsidP="009F50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D85FFB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D85FFB">
              <w:rPr>
                <w:rFonts w:ascii="Times New Roman" w:hAnsi="Times New Roman" w:cs="Times New Roman"/>
                <w:b/>
                <w:noProof/>
              </w:rPr>
              <w:t>195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50" w:type="dxa"/>
          </w:tcPr>
          <w:p w:rsidR="00D85FFB" w:rsidRPr="003C670A" w:rsidRDefault="00E56483" w:rsidP="009F5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D85FFB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D85FFB">
              <w:rPr>
                <w:rFonts w:ascii="Times New Roman" w:hAnsi="Times New Roman" w:cs="Times New Roman"/>
                <w:noProof/>
              </w:rPr>
              <w:t>280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5" w:type="dxa"/>
          </w:tcPr>
          <w:p w:rsidR="00D85FFB" w:rsidRDefault="00D85FFB" w:rsidP="009F5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FFB" w:rsidRPr="003C670A" w:rsidTr="00B35486">
        <w:tc>
          <w:tcPr>
            <w:tcW w:w="851" w:type="dxa"/>
          </w:tcPr>
          <w:p w:rsidR="00D85FFB" w:rsidRPr="003C670A" w:rsidRDefault="00D85FFB" w:rsidP="00D40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</w:tcPr>
          <w:p w:rsidR="00D85FFB" w:rsidRPr="003C670A" w:rsidRDefault="00D85FFB" w:rsidP="009F506A">
            <w:pPr>
              <w:pStyle w:val="ListParagraph"/>
              <w:ind w:left="25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85FFB" w:rsidRDefault="00D85FFB" w:rsidP="009F50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85FFB" w:rsidRDefault="00D85FFB" w:rsidP="009F5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85FFB" w:rsidRDefault="00D85FFB" w:rsidP="009F5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0070" w:rsidRPr="003C670A" w:rsidRDefault="00D40070" w:rsidP="00D40070">
      <w:pPr>
        <w:pStyle w:val="ListParagraph"/>
        <w:ind w:left="426"/>
        <w:rPr>
          <w:rFonts w:ascii="Times New Roman" w:hAnsi="Times New Roman" w:cs="Times New Roman"/>
          <w:b/>
          <w:szCs w:val="28"/>
        </w:rPr>
      </w:pPr>
    </w:p>
    <w:p w:rsidR="00EA0725" w:rsidRDefault="00EA0725" w:rsidP="00D85FFB">
      <w:pPr>
        <w:pStyle w:val="ListParagraph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b/>
          <w:sz w:val="24"/>
          <w:szCs w:val="28"/>
        </w:rPr>
      </w:pPr>
      <w:r w:rsidRPr="003C670A">
        <w:rPr>
          <w:rFonts w:ascii="Times New Roman" w:hAnsi="Times New Roman" w:cs="Times New Roman"/>
          <w:b/>
          <w:sz w:val="24"/>
          <w:szCs w:val="28"/>
        </w:rPr>
        <w:t>Infr</w:t>
      </w:r>
      <w:r w:rsidR="009B6505">
        <w:rPr>
          <w:rFonts w:ascii="Times New Roman" w:hAnsi="Times New Roman" w:cs="Times New Roman"/>
          <w:b/>
          <w:sz w:val="24"/>
          <w:szCs w:val="28"/>
        </w:rPr>
        <w:t>astructure &amp; Resources (Score 160</w:t>
      </w:r>
      <w:r w:rsidRPr="003C670A">
        <w:rPr>
          <w:rFonts w:ascii="Times New Roman" w:hAnsi="Times New Roman" w:cs="Times New Roman"/>
          <w:b/>
          <w:sz w:val="24"/>
          <w:szCs w:val="28"/>
        </w:rPr>
        <w:t>)</w:t>
      </w:r>
    </w:p>
    <w:p w:rsidR="00942E58" w:rsidRDefault="00E56483" w:rsidP="00942E58">
      <w:pPr>
        <w:pStyle w:val="ListParagraph"/>
        <w:spacing w:after="0"/>
        <w:ind w:left="284"/>
        <w:rPr>
          <w:rFonts w:ascii="Times New Roman" w:hAnsi="Times New Roman" w:cs="Times New Roman"/>
          <w:b/>
          <w:sz w:val="24"/>
          <w:szCs w:val="28"/>
        </w:rPr>
      </w:pPr>
      <w:hyperlink r:id="rId30" w:history="1"/>
    </w:p>
    <w:tbl>
      <w:tblPr>
        <w:tblStyle w:val="TableGrid"/>
        <w:tblW w:w="0" w:type="auto"/>
        <w:tblInd w:w="250" w:type="dxa"/>
        <w:tblLook w:val="04A0"/>
      </w:tblPr>
      <w:tblGrid>
        <w:gridCol w:w="555"/>
        <w:gridCol w:w="5484"/>
        <w:gridCol w:w="2056"/>
        <w:gridCol w:w="1403"/>
        <w:gridCol w:w="865"/>
        <w:gridCol w:w="1275"/>
      </w:tblGrid>
      <w:tr w:rsidR="00BA2630" w:rsidRPr="003C670A" w:rsidTr="00610E5F">
        <w:tc>
          <w:tcPr>
            <w:tcW w:w="555" w:type="dxa"/>
            <w:shd w:val="clear" w:color="auto" w:fill="auto"/>
          </w:tcPr>
          <w:p w:rsidR="00D85FFB" w:rsidRPr="003C670A" w:rsidRDefault="00D85FFB" w:rsidP="005D1399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 xml:space="preserve">S. No. </w:t>
            </w:r>
          </w:p>
        </w:tc>
        <w:tc>
          <w:tcPr>
            <w:tcW w:w="5484" w:type="dxa"/>
            <w:shd w:val="clear" w:color="auto" w:fill="auto"/>
          </w:tcPr>
          <w:p w:rsidR="00D85FFB" w:rsidRPr="003C670A" w:rsidRDefault="00D85FFB" w:rsidP="005D1399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2056" w:type="dxa"/>
            <w:shd w:val="clear" w:color="auto" w:fill="auto"/>
          </w:tcPr>
          <w:p w:rsidR="00D85FFB" w:rsidRPr="003C670A" w:rsidRDefault="00D85FFB" w:rsidP="005D1399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Distribution of Score</w:t>
            </w:r>
          </w:p>
        </w:tc>
        <w:tc>
          <w:tcPr>
            <w:tcW w:w="1403" w:type="dxa"/>
            <w:shd w:val="clear" w:color="auto" w:fill="auto"/>
          </w:tcPr>
          <w:p w:rsidR="00D85FFB" w:rsidRPr="003C670A" w:rsidRDefault="00D85FFB" w:rsidP="005D1399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Claimed by Institution</w:t>
            </w:r>
          </w:p>
        </w:tc>
        <w:tc>
          <w:tcPr>
            <w:tcW w:w="865" w:type="dxa"/>
          </w:tcPr>
          <w:p w:rsidR="00D85FFB" w:rsidRPr="003C670A" w:rsidRDefault="00D85FFB" w:rsidP="005D1399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1275" w:type="dxa"/>
          </w:tcPr>
          <w:p w:rsidR="00D85FFB" w:rsidRPr="003C670A" w:rsidRDefault="00D85FFB" w:rsidP="005D13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 by Inspection Team</w:t>
            </w:r>
          </w:p>
        </w:tc>
      </w:tr>
      <w:tr w:rsidR="00BA2630" w:rsidRPr="003C670A" w:rsidTr="00BA2630">
        <w:tc>
          <w:tcPr>
            <w:tcW w:w="580" w:type="dxa"/>
            <w:vMerge w:val="restart"/>
            <w:shd w:val="clear" w:color="auto" w:fill="auto"/>
          </w:tcPr>
          <w:p w:rsidR="00BA2630" w:rsidRPr="003C670A" w:rsidRDefault="00BA2630" w:rsidP="00D40070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58" w:type="dxa"/>
            <w:gridSpan w:val="5"/>
            <w:shd w:val="clear" w:color="auto" w:fill="auto"/>
          </w:tcPr>
          <w:p w:rsidR="00BA2630" w:rsidRPr="00BA2630" w:rsidRDefault="00E56483" w:rsidP="00A91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history="1">
              <w:r w:rsidR="00BA2630" w:rsidRPr="00BA263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https://docs.google.com/document/d/1jjf2f3uRuhkFpZggQ5D5MxZIYYiswEnv/edit?usp=drive_link&amp;ouid=100740372034238547451&amp;rtpof=true&amp;sd=true</w:t>
              </w:r>
            </w:hyperlink>
          </w:p>
          <w:p w:rsidR="00BA2630" w:rsidRDefault="00BA2630" w:rsidP="00A919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630" w:rsidRPr="003C670A" w:rsidTr="00BA2630">
        <w:tc>
          <w:tcPr>
            <w:tcW w:w="570" w:type="dxa"/>
            <w:vMerge/>
            <w:shd w:val="clear" w:color="auto" w:fill="auto"/>
          </w:tcPr>
          <w:p w:rsidR="00BA2630" w:rsidRPr="003C670A" w:rsidRDefault="00BA2630" w:rsidP="00D400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3" w:type="dxa"/>
            <w:shd w:val="clear" w:color="auto" w:fill="auto"/>
          </w:tcPr>
          <w:p w:rsidR="00BA2630" w:rsidRPr="003C670A" w:rsidRDefault="00BA2630" w:rsidP="00D40070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Classrooms</w:t>
            </w:r>
          </w:p>
          <w:p w:rsidR="00BA2630" w:rsidRPr="003C670A" w:rsidRDefault="00BA2630" w:rsidP="00D40070">
            <w:pPr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Classrooms well maintained</w:t>
            </w:r>
          </w:p>
        </w:tc>
        <w:tc>
          <w:tcPr>
            <w:tcW w:w="2222" w:type="dxa"/>
            <w:shd w:val="clear" w:color="auto" w:fill="auto"/>
          </w:tcPr>
          <w:p w:rsidR="00BA2630" w:rsidRPr="003C670A" w:rsidRDefault="00BA2630" w:rsidP="00EA0725">
            <w:pPr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Yes                                        =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BA2630" w:rsidRPr="003C670A" w:rsidRDefault="00BA2630" w:rsidP="00D400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  <w:shd w:val="clear" w:color="auto" w:fill="auto"/>
          </w:tcPr>
          <w:p w:rsidR="00BA2630" w:rsidRPr="003C670A" w:rsidRDefault="00BA2630" w:rsidP="00D400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10</w:t>
            </w:r>
          </w:p>
        </w:tc>
        <w:tc>
          <w:tcPr>
            <w:tcW w:w="865" w:type="dxa"/>
          </w:tcPr>
          <w:p w:rsidR="00BA2630" w:rsidRPr="003C670A" w:rsidRDefault="00BA2630" w:rsidP="00A91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BA2630" w:rsidRDefault="00BA2630" w:rsidP="00A919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630" w:rsidRPr="003C670A" w:rsidTr="00BA2630">
        <w:trPr>
          <w:trHeight w:val="288"/>
        </w:trPr>
        <w:tc>
          <w:tcPr>
            <w:tcW w:w="1028" w:type="dxa"/>
            <w:vMerge w:val="restart"/>
            <w:shd w:val="clear" w:color="auto" w:fill="auto"/>
          </w:tcPr>
          <w:p w:rsidR="00BA2630" w:rsidRPr="003C670A" w:rsidRDefault="00BA2630" w:rsidP="00D40070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1243" w:type="dxa"/>
            <w:gridSpan w:val="5"/>
            <w:shd w:val="clear" w:color="auto" w:fill="auto"/>
          </w:tcPr>
          <w:p w:rsidR="00BA2630" w:rsidRPr="00BA2630" w:rsidRDefault="00E56483" w:rsidP="00A919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32" w:history="1">
              <w:r w:rsidR="00BA2630" w:rsidRPr="00BA2630">
                <w:rPr>
                  <w:rStyle w:val="Hyperlink"/>
                  <w:rFonts w:ascii="Times New Roman" w:hAnsi="Times New Roman" w:cs="Times New Roman"/>
                  <w:b/>
                  <w:sz w:val="16"/>
                  <w:szCs w:val="16"/>
                </w:rPr>
                <w:t>https://docs.google.com/document/d/10YvCIfIxX4TSiYNBKZTY7niKtNW0AkaM/edit?usp=sharing&amp;ouid=100740372034238547451&amp;rtpof=true&amp;sd=true</w:t>
              </w:r>
            </w:hyperlink>
          </w:p>
          <w:p w:rsidR="00BA2630" w:rsidRDefault="00BA2630" w:rsidP="00A919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630" w:rsidRPr="003C670A" w:rsidTr="00BA2630">
        <w:trPr>
          <w:trHeight w:val="2549"/>
        </w:trPr>
        <w:tc>
          <w:tcPr>
            <w:tcW w:w="395" w:type="dxa"/>
            <w:vMerge/>
            <w:shd w:val="clear" w:color="auto" w:fill="auto"/>
          </w:tcPr>
          <w:p w:rsidR="00BA2630" w:rsidRPr="003C670A" w:rsidRDefault="00BA2630" w:rsidP="00D400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8" w:type="dxa"/>
            <w:shd w:val="clear" w:color="auto" w:fill="auto"/>
          </w:tcPr>
          <w:p w:rsidR="00BA2630" w:rsidRPr="00A637EC" w:rsidRDefault="00BA2630" w:rsidP="00D40070">
            <w:pPr>
              <w:ind w:left="317" w:hanging="317"/>
              <w:rPr>
                <w:rFonts w:ascii="Times New Roman" w:hAnsi="Times New Roman" w:cs="Times New Roman"/>
                <w:b/>
              </w:rPr>
            </w:pPr>
            <w:r w:rsidRPr="00A637EC">
              <w:rPr>
                <w:rFonts w:ascii="Times New Roman" w:hAnsi="Times New Roman" w:cs="Times New Roman"/>
                <w:b/>
              </w:rPr>
              <w:t>Library Facilities</w:t>
            </w:r>
          </w:p>
          <w:p w:rsidR="00BA2630" w:rsidRPr="003C670A" w:rsidRDefault="00BA2630" w:rsidP="00D40070">
            <w:pPr>
              <w:ind w:left="317" w:hanging="317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i. Weather adequate print books available</w:t>
            </w:r>
          </w:p>
          <w:p w:rsidR="00BA2630" w:rsidRPr="003C670A" w:rsidRDefault="00BA2630" w:rsidP="00ED2453">
            <w:pPr>
              <w:ind w:left="197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Books =6933</w:t>
            </w:r>
          </w:p>
          <w:p w:rsidR="00BA2630" w:rsidRPr="003C670A" w:rsidRDefault="00BA2630" w:rsidP="00ED2453">
            <w:pPr>
              <w:ind w:left="197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Students=883</w:t>
            </w:r>
          </w:p>
          <w:p w:rsidR="00BA2630" w:rsidRPr="003C670A" w:rsidRDefault="00BA2630" w:rsidP="00D40070">
            <w:pPr>
              <w:ind w:left="317" w:hanging="317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ii. Weather newspaper, magazines and journal available</w:t>
            </w:r>
          </w:p>
          <w:p w:rsidR="00BA2630" w:rsidRPr="003C670A" w:rsidRDefault="00BA2630" w:rsidP="00D40070">
            <w:pPr>
              <w:ind w:left="317" w:hanging="317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iii. Weather access to e-resources available</w:t>
            </w:r>
          </w:p>
          <w:p w:rsidR="00BA2630" w:rsidRPr="003C670A" w:rsidRDefault="00BA2630" w:rsidP="00D40070">
            <w:pPr>
              <w:ind w:left="317" w:hanging="317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iv. Seating capacity in the library</w:t>
            </w:r>
          </w:p>
          <w:p w:rsidR="00BA2630" w:rsidRPr="003C670A" w:rsidRDefault="00BA2630" w:rsidP="00D40070">
            <w:pPr>
              <w:ind w:left="317" w:hanging="317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v. Use of library resources</w:t>
            </w:r>
          </w:p>
          <w:p w:rsidR="00BA2630" w:rsidRPr="003C670A" w:rsidRDefault="00BA2630" w:rsidP="00D40070">
            <w:pPr>
              <w:ind w:left="317" w:hanging="317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vi. Digital library having at 5 computer system with reliable internet</w:t>
            </w:r>
          </w:p>
        </w:tc>
        <w:tc>
          <w:tcPr>
            <w:tcW w:w="957" w:type="dxa"/>
            <w:shd w:val="clear" w:color="auto" w:fill="auto"/>
          </w:tcPr>
          <w:p w:rsidR="00BA2630" w:rsidRDefault="00BA2630" w:rsidP="00D40070">
            <w:pPr>
              <w:rPr>
                <w:rFonts w:ascii="Times New Roman" w:hAnsi="Times New Roman" w:cs="Times New Roman"/>
              </w:rPr>
            </w:pPr>
          </w:p>
          <w:p w:rsidR="00BA2630" w:rsidRDefault="00BA2630" w:rsidP="00D40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</w:t>
            </w:r>
            <w:r w:rsidRPr="003C670A">
              <w:rPr>
                <w:rFonts w:ascii="Times New Roman" w:hAnsi="Times New Roman" w:cs="Times New Roman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3C670A">
              <w:rPr>
                <w:rFonts w:ascii="Times New Roman" w:hAnsi="Times New Roman" w:cs="Times New Roman"/>
              </w:rPr>
              <w:t>=03</w:t>
            </w:r>
          </w:p>
          <w:p w:rsidR="00BA2630" w:rsidRPr="003C670A" w:rsidRDefault="00BA2630" w:rsidP="00D40070">
            <w:pPr>
              <w:rPr>
                <w:rFonts w:ascii="Times New Roman" w:hAnsi="Times New Roman" w:cs="Times New Roman"/>
              </w:rPr>
            </w:pPr>
          </w:p>
          <w:p w:rsidR="00BA2630" w:rsidRPr="003C670A" w:rsidRDefault="00BA2630" w:rsidP="00D40070">
            <w:pPr>
              <w:rPr>
                <w:rFonts w:ascii="Times New Roman" w:hAnsi="Times New Roman" w:cs="Times New Roman"/>
              </w:rPr>
            </w:pPr>
          </w:p>
          <w:p w:rsidR="00BA2630" w:rsidRPr="003C670A" w:rsidRDefault="00BA2630" w:rsidP="007B0342">
            <w:pPr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ii.    </w:t>
            </w:r>
            <w:r>
              <w:rPr>
                <w:rFonts w:ascii="Times New Roman" w:hAnsi="Times New Roman" w:cs="Times New Roman"/>
              </w:rPr>
              <w:t>Yes</w:t>
            </w:r>
            <w:r w:rsidRPr="003C670A">
              <w:rPr>
                <w:rFonts w:ascii="Times New Roman" w:hAnsi="Times New Roman" w:cs="Times New Roma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3C670A">
              <w:rPr>
                <w:rFonts w:ascii="Times New Roman" w:hAnsi="Times New Roman" w:cs="Times New Roman"/>
              </w:rPr>
              <w:t xml:space="preserve"> =03</w:t>
            </w:r>
          </w:p>
          <w:p w:rsidR="00BA2630" w:rsidRPr="003C670A" w:rsidRDefault="00BA2630" w:rsidP="007B0342">
            <w:pPr>
              <w:rPr>
                <w:rFonts w:ascii="Times New Roman" w:hAnsi="Times New Roman" w:cs="Times New Roman"/>
              </w:rPr>
            </w:pPr>
          </w:p>
          <w:p w:rsidR="00BA2630" w:rsidRPr="003C670A" w:rsidRDefault="00BA2630" w:rsidP="007B0342">
            <w:pPr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iii. Yes                    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3C670A">
              <w:rPr>
                <w:rFonts w:ascii="Times New Roman" w:hAnsi="Times New Roman" w:cs="Times New Roman"/>
              </w:rPr>
              <w:t>=03</w:t>
            </w:r>
          </w:p>
          <w:p w:rsidR="00BA2630" w:rsidRPr="004345EB" w:rsidRDefault="00BA2630" w:rsidP="00C33972">
            <w:pPr>
              <w:pStyle w:val="ListParagraph"/>
              <w:numPr>
                <w:ilvl w:val="0"/>
                <w:numId w:val="26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10% of students strength</w:t>
            </w:r>
            <w:r w:rsidRPr="004345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=04</w:t>
            </w:r>
          </w:p>
          <w:p w:rsidR="00BA2630" w:rsidRPr="003C670A" w:rsidRDefault="00BA2630" w:rsidP="00D40070">
            <w:pPr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v. 100 % (optimum)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3C670A">
              <w:rPr>
                <w:rFonts w:ascii="Times New Roman" w:hAnsi="Times New Roman" w:cs="Times New Roman"/>
              </w:rPr>
              <w:t>=07</w:t>
            </w:r>
          </w:p>
          <w:p w:rsidR="00BA2630" w:rsidRPr="003C670A" w:rsidRDefault="00BA2630" w:rsidP="00A9194E">
            <w:pPr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vi. Yes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C670A"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3C670A">
              <w:rPr>
                <w:rFonts w:ascii="Times New Roman" w:hAnsi="Times New Roman" w:cs="Times New Roman"/>
              </w:rPr>
              <w:t>=05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A2630" w:rsidRPr="003C670A" w:rsidRDefault="00BA2630" w:rsidP="00A919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07" w:type="dxa"/>
            <w:vAlign w:val="center"/>
          </w:tcPr>
          <w:p w:rsidR="00BA2630" w:rsidRPr="003C670A" w:rsidRDefault="00BA2630" w:rsidP="00A91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7" w:type="dxa"/>
          </w:tcPr>
          <w:p w:rsidR="00BA2630" w:rsidRDefault="00BA2630" w:rsidP="00A919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630" w:rsidRPr="003C670A" w:rsidTr="00BA2630">
        <w:trPr>
          <w:trHeight w:val="414"/>
        </w:trPr>
        <w:tc>
          <w:tcPr>
            <w:tcW w:w="395" w:type="dxa"/>
            <w:vMerge w:val="restart"/>
            <w:shd w:val="clear" w:color="auto" w:fill="auto"/>
          </w:tcPr>
          <w:p w:rsidR="00BA2630" w:rsidRPr="003C670A" w:rsidRDefault="00BA2630" w:rsidP="00D40070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1068" w:type="dxa"/>
            <w:gridSpan w:val="5"/>
            <w:shd w:val="clear" w:color="auto" w:fill="auto"/>
          </w:tcPr>
          <w:p w:rsidR="00BA2630" w:rsidRPr="00BA2630" w:rsidRDefault="00E56483" w:rsidP="00D36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history="1">
              <w:r w:rsidR="00BA2630" w:rsidRPr="00BA263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https://docs.google.com/document/d/17ybugB4taqSJ75QRctX8THkdcUyB-I9X/edit?usp=drive_link&amp;ouid=100740372034238547451&amp;rtpof=true&amp;sd=true</w:t>
              </w:r>
            </w:hyperlink>
          </w:p>
          <w:p w:rsidR="00BA2630" w:rsidRPr="003C670A" w:rsidRDefault="00BA2630" w:rsidP="00D36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630" w:rsidRPr="003C670A" w:rsidTr="00BA2630">
        <w:trPr>
          <w:trHeight w:val="3107"/>
        </w:trPr>
        <w:tc>
          <w:tcPr>
            <w:tcW w:w="570" w:type="dxa"/>
            <w:vMerge/>
            <w:shd w:val="clear" w:color="auto" w:fill="auto"/>
          </w:tcPr>
          <w:p w:rsidR="00BA2630" w:rsidRPr="003C670A" w:rsidRDefault="00BA2630" w:rsidP="00D400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3" w:type="dxa"/>
            <w:shd w:val="clear" w:color="auto" w:fill="auto"/>
          </w:tcPr>
          <w:p w:rsidR="00BA2630" w:rsidRPr="003C670A" w:rsidRDefault="00BA2630" w:rsidP="00D40070">
            <w:pPr>
              <w:rPr>
                <w:rFonts w:ascii="Times New Roman" w:hAnsi="Times New Roman" w:cs="Times New Roman"/>
              </w:rPr>
            </w:pPr>
            <w:r w:rsidRPr="00A637EC">
              <w:rPr>
                <w:rFonts w:ascii="Times New Roman" w:hAnsi="Times New Roman" w:cs="Times New Roman"/>
                <w:b/>
              </w:rPr>
              <w:t>ICT Facilities</w:t>
            </w:r>
            <w:r w:rsidRPr="003C670A">
              <w:rPr>
                <w:rFonts w:ascii="Times New Roman" w:hAnsi="Times New Roman" w:cs="Times New Roman"/>
              </w:rPr>
              <w:t xml:space="preserve">: </w:t>
            </w:r>
          </w:p>
          <w:p w:rsidR="00BA2630" w:rsidRPr="003C670A" w:rsidRDefault="00BA2630" w:rsidP="00D40070">
            <w:pPr>
              <w:tabs>
                <w:tab w:val="center" w:pos="1268"/>
              </w:tabs>
              <w:ind w:left="317" w:hanging="317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i. </w:t>
            </w:r>
            <w:r w:rsidRPr="003C670A">
              <w:rPr>
                <w:rFonts w:ascii="Times New Roman" w:hAnsi="Times New Roman" w:cs="Times New Roman"/>
              </w:rPr>
              <w:tab/>
              <w:t>No. of interactive panels/virtual classrooms multimedia projectors /k-yan</w:t>
            </w:r>
          </w:p>
          <w:p w:rsidR="00BA2630" w:rsidRPr="003C670A" w:rsidRDefault="00BA2630" w:rsidP="00D40070">
            <w:pPr>
              <w:ind w:left="317" w:hanging="317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ii. % of teachers using ICT facilities</w:t>
            </w:r>
          </w:p>
          <w:p w:rsidR="00BA2630" w:rsidRPr="003C670A" w:rsidRDefault="00BA2630" w:rsidP="00D40070">
            <w:pPr>
              <w:tabs>
                <w:tab w:val="center" w:pos="1268"/>
              </w:tabs>
              <w:ind w:left="317" w:hanging="317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iii.</w:t>
            </w:r>
            <w:r w:rsidRPr="003C670A">
              <w:rPr>
                <w:rFonts w:ascii="Times New Roman" w:hAnsi="Times New Roman" w:cs="Times New Roman"/>
              </w:rPr>
              <w:tab/>
              <w:t>No. of students benefitted from ICT facilities</w:t>
            </w:r>
          </w:p>
          <w:p w:rsidR="00BA2630" w:rsidRPr="003C670A" w:rsidRDefault="00BA2630" w:rsidP="00D40070">
            <w:pPr>
              <w:ind w:left="317" w:hanging="317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iv. Reliable internet connections-leased line/ fibre network/wi fi campus (Yes/No)</w:t>
            </w:r>
          </w:p>
          <w:p w:rsidR="00BA2630" w:rsidRPr="003C670A" w:rsidRDefault="00BA2630" w:rsidP="00D40070">
            <w:pPr>
              <w:tabs>
                <w:tab w:val="center" w:pos="1268"/>
              </w:tabs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</w:rPr>
              <w:t>v.</w:t>
            </w:r>
            <w:r w:rsidRPr="003C670A">
              <w:rPr>
                <w:rFonts w:ascii="Times New Roman" w:hAnsi="Times New Roman" w:cs="Times New Roman"/>
              </w:rPr>
              <w:tab/>
              <w:t>Use of ICT facilities</w:t>
            </w:r>
          </w:p>
        </w:tc>
        <w:tc>
          <w:tcPr>
            <w:tcW w:w="2222" w:type="dxa"/>
            <w:shd w:val="clear" w:color="auto" w:fill="auto"/>
          </w:tcPr>
          <w:p w:rsidR="00BA2630" w:rsidRPr="003C670A" w:rsidRDefault="00BA2630" w:rsidP="00D40070">
            <w:pPr>
              <w:rPr>
                <w:rFonts w:ascii="Times New Roman" w:hAnsi="Times New Roman" w:cs="Times New Roman"/>
              </w:rPr>
            </w:pPr>
          </w:p>
          <w:p w:rsidR="00BA2630" w:rsidRPr="003C670A" w:rsidRDefault="00BA2630" w:rsidP="00C33972">
            <w:pPr>
              <w:pStyle w:val="ListParagraph"/>
              <w:numPr>
                <w:ilvl w:val="0"/>
                <w:numId w:val="50"/>
              </w:numPr>
              <w:ind w:left="318" w:hanging="295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More than 5                      =05</w:t>
            </w:r>
          </w:p>
          <w:p w:rsidR="00BA2630" w:rsidRPr="003C670A" w:rsidRDefault="00BA2630" w:rsidP="00A9194E">
            <w:pPr>
              <w:rPr>
                <w:rFonts w:ascii="Times New Roman" w:hAnsi="Times New Roman" w:cs="Times New Roman"/>
              </w:rPr>
            </w:pPr>
          </w:p>
          <w:p w:rsidR="00BA2630" w:rsidRPr="003C670A" w:rsidRDefault="00BA2630" w:rsidP="00A9194E">
            <w:pPr>
              <w:rPr>
                <w:rFonts w:ascii="Times New Roman" w:hAnsi="Times New Roman" w:cs="Times New Roman"/>
              </w:rPr>
            </w:pPr>
          </w:p>
          <w:p w:rsidR="00BA2630" w:rsidRPr="003C670A" w:rsidRDefault="00BA2630" w:rsidP="00C33972">
            <w:pPr>
              <w:pStyle w:val="ListParagraph"/>
              <w:numPr>
                <w:ilvl w:val="0"/>
                <w:numId w:val="50"/>
              </w:numPr>
              <w:ind w:left="318" w:hanging="295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&gt;50%                                =05 </w:t>
            </w:r>
          </w:p>
          <w:p w:rsidR="00BA2630" w:rsidRPr="003C670A" w:rsidRDefault="00BA2630" w:rsidP="00C33972">
            <w:pPr>
              <w:pStyle w:val="ListParagraph"/>
              <w:numPr>
                <w:ilvl w:val="0"/>
                <w:numId w:val="50"/>
              </w:numPr>
              <w:ind w:left="318" w:hanging="295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&gt;50%                                =05</w:t>
            </w:r>
          </w:p>
          <w:p w:rsidR="00BA2630" w:rsidRPr="003C670A" w:rsidRDefault="00BA2630" w:rsidP="00D36FE5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BA2630" w:rsidRPr="003C670A" w:rsidRDefault="00BA2630" w:rsidP="00C33972">
            <w:pPr>
              <w:pStyle w:val="ListParagraph"/>
              <w:numPr>
                <w:ilvl w:val="0"/>
                <w:numId w:val="50"/>
              </w:numPr>
              <w:ind w:left="318" w:hanging="295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Yes                                    =05</w:t>
            </w:r>
          </w:p>
          <w:p w:rsidR="00BA2630" w:rsidRPr="003C670A" w:rsidRDefault="00BA2630" w:rsidP="00D36FE5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BA2630" w:rsidRPr="003C670A" w:rsidRDefault="00BA2630" w:rsidP="00D36FE5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BA2630" w:rsidRPr="003C670A" w:rsidRDefault="00BA2630" w:rsidP="00C33972">
            <w:pPr>
              <w:pStyle w:val="ListParagraph"/>
              <w:numPr>
                <w:ilvl w:val="0"/>
                <w:numId w:val="50"/>
              </w:numPr>
              <w:ind w:left="318" w:hanging="295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100% (optimum)               =05          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A2630" w:rsidRPr="003C670A" w:rsidRDefault="00BA2630" w:rsidP="00D36FE5">
            <w:pPr>
              <w:jc w:val="center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  <w:b/>
              </w:rPr>
              <w:t>25</w:t>
            </w:r>
          </w:p>
          <w:p w:rsidR="00BA2630" w:rsidRPr="003C670A" w:rsidRDefault="00BA2630" w:rsidP="00D36F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center"/>
          </w:tcPr>
          <w:p w:rsidR="00BA2630" w:rsidRPr="003C670A" w:rsidRDefault="00BA2630" w:rsidP="00D36FE5">
            <w:pPr>
              <w:jc w:val="center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25</w:t>
            </w:r>
          </w:p>
          <w:p w:rsidR="00BA2630" w:rsidRPr="003C670A" w:rsidRDefault="00BA2630" w:rsidP="00D36F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A2630" w:rsidRPr="003C670A" w:rsidRDefault="00BA2630" w:rsidP="00D36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630" w:rsidRPr="003C670A" w:rsidTr="00BA2630">
        <w:trPr>
          <w:trHeight w:val="422"/>
        </w:trPr>
        <w:tc>
          <w:tcPr>
            <w:tcW w:w="570" w:type="dxa"/>
            <w:vMerge w:val="restart"/>
            <w:shd w:val="clear" w:color="auto" w:fill="auto"/>
          </w:tcPr>
          <w:p w:rsidR="00BA2630" w:rsidRPr="003C670A" w:rsidRDefault="00BA2630" w:rsidP="00D40070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1068" w:type="dxa"/>
            <w:gridSpan w:val="5"/>
            <w:shd w:val="clear" w:color="auto" w:fill="auto"/>
          </w:tcPr>
          <w:p w:rsidR="00BA2630" w:rsidRPr="00BA2630" w:rsidRDefault="00E56483" w:rsidP="00D36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 w:history="1">
              <w:r w:rsidR="00BA2630" w:rsidRPr="00BA263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https://docs.google.com/document/d/1NEpAIiaiZLIEEgcWLtvHbfl_TWimze3n/edit?usp=drive_link&amp;ouid=100740372034238547451&amp;rtpof=true&amp;sd=true</w:t>
              </w:r>
            </w:hyperlink>
          </w:p>
          <w:p w:rsidR="00BA2630" w:rsidRDefault="00BA2630" w:rsidP="00D36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630" w:rsidRPr="003C670A" w:rsidTr="00BA2630">
        <w:trPr>
          <w:trHeight w:val="889"/>
        </w:trPr>
        <w:tc>
          <w:tcPr>
            <w:tcW w:w="570" w:type="dxa"/>
            <w:vMerge/>
            <w:shd w:val="clear" w:color="auto" w:fill="auto"/>
          </w:tcPr>
          <w:p w:rsidR="00BA2630" w:rsidRPr="003C670A" w:rsidRDefault="00BA2630" w:rsidP="00D400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3" w:type="dxa"/>
            <w:shd w:val="clear" w:color="auto" w:fill="auto"/>
          </w:tcPr>
          <w:p w:rsidR="00BA2630" w:rsidRPr="003C670A" w:rsidRDefault="00BA2630" w:rsidP="00D36F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Facilities for specially-abled students</w:t>
            </w:r>
          </w:p>
          <w:p w:rsidR="00BA2630" w:rsidRPr="003C670A" w:rsidRDefault="00BA2630" w:rsidP="00D36FE5">
            <w:pPr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i. Ramp/Wheelchairs/ support railing</w:t>
            </w:r>
          </w:p>
          <w:p w:rsidR="00BA2630" w:rsidRPr="003C670A" w:rsidRDefault="00BA2630" w:rsidP="00D36FE5">
            <w:pPr>
              <w:ind w:left="317" w:hanging="284"/>
              <w:jc w:val="both"/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</w:rPr>
              <w:t>ii. Separate washroom</w:t>
            </w:r>
          </w:p>
        </w:tc>
        <w:tc>
          <w:tcPr>
            <w:tcW w:w="2222" w:type="dxa"/>
            <w:shd w:val="clear" w:color="auto" w:fill="auto"/>
          </w:tcPr>
          <w:p w:rsidR="00BA2630" w:rsidRPr="003C670A" w:rsidRDefault="00BA2630" w:rsidP="00D40070">
            <w:pPr>
              <w:rPr>
                <w:rFonts w:ascii="Times New Roman" w:hAnsi="Times New Roman" w:cs="Times New Roman"/>
                <w:b/>
              </w:rPr>
            </w:pPr>
          </w:p>
          <w:p w:rsidR="00BA2630" w:rsidRPr="00A637EC" w:rsidRDefault="00BA2630" w:rsidP="00D40070">
            <w:pPr>
              <w:rPr>
                <w:rFonts w:ascii="Times New Roman" w:hAnsi="Times New Roman" w:cs="Times New Roman"/>
              </w:rPr>
            </w:pPr>
            <w:r w:rsidRPr="00A637EC">
              <w:rPr>
                <w:rFonts w:ascii="Times New Roman" w:hAnsi="Times New Roman" w:cs="Times New Roman"/>
              </w:rPr>
              <w:t>i. Yes                                          =0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BA2630" w:rsidRPr="003C670A" w:rsidRDefault="00BA2630" w:rsidP="00D40070">
            <w:pPr>
              <w:rPr>
                <w:rFonts w:ascii="Times New Roman" w:hAnsi="Times New Roman" w:cs="Times New Roman"/>
                <w:b/>
              </w:rPr>
            </w:pPr>
            <w:r w:rsidRPr="00A637EC">
              <w:rPr>
                <w:rFonts w:ascii="Times New Roman" w:hAnsi="Times New Roman" w:cs="Times New Roman"/>
              </w:rPr>
              <w:t>ii</w:t>
            </w:r>
            <w:r w:rsidRPr="003C670A">
              <w:rPr>
                <w:rFonts w:ascii="Times New Roman" w:hAnsi="Times New Roman" w:cs="Times New Roman"/>
                <w:b/>
              </w:rPr>
              <w:t xml:space="preserve">. </w:t>
            </w:r>
            <w:r w:rsidRPr="003C670A">
              <w:rPr>
                <w:rFonts w:ascii="Times New Roman" w:hAnsi="Times New Roman" w:cs="Times New Roman"/>
              </w:rPr>
              <w:t xml:space="preserve">No                                            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A2630" w:rsidRPr="00A637EC" w:rsidRDefault="00BA2630" w:rsidP="00D36F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5" w:type="dxa"/>
            <w:vAlign w:val="center"/>
          </w:tcPr>
          <w:p w:rsidR="00BA2630" w:rsidRPr="003C670A" w:rsidRDefault="00BA2630" w:rsidP="00D36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BA2630" w:rsidRDefault="00BA2630" w:rsidP="00D36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630" w:rsidRPr="003C670A" w:rsidTr="00BA2630">
        <w:trPr>
          <w:trHeight w:val="404"/>
        </w:trPr>
        <w:tc>
          <w:tcPr>
            <w:tcW w:w="570" w:type="dxa"/>
            <w:vMerge w:val="restart"/>
            <w:shd w:val="clear" w:color="auto" w:fill="auto"/>
          </w:tcPr>
          <w:p w:rsidR="00BA2630" w:rsidRPr="003C670A" w:rsidRDefault="00BA2630" w:rsidP="00D40070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1068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BA2630" w:rsidRDefault="00BA2630" w:rsidP="00D40070">
            <w:pPr>
              <w:rPr>
                <w:rFonts w:ascii="Times New Roman" w:hAnsi="Times New Roman" w:cs="Times New Roman"/>
                <w:b/>
              </w:rPr>
            </w:pPr>
          </w:p>
          <w:p w:rsidR="00BA2630" w:rsidRPr="00BA2630" w:rsidRDefault="00E56483" w:rsidP="005D1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 w:history="1">
              <w:r w:rsidR="00BA2630" w:rsidRPr="00BA263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https://docs.google.com/document/d/1M1rP29TFJD-wgEUXbgoQiP71Ja1Rha5f/edit?usp=drive_link&amp;ouid=100740372034238547451&amp;rtpof=true&amp;sd=true</w:t>
              </w:r>
            </w:hyperlink>
          </w:p>
          <w:p w:rsidR="00BA2630" w:rsidRDefault="00BA2630" w:rsidP="005D13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630" w:rsidRPr="003C670A" w:rsidTr="00BA2630">
        <w:trPr>
          <w:trHeight w:val="1518"/>
        </w:trPr>
        <w:tc>
          <w:tcPr>
            <w:tcW w:w="570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BA2630" w:rsidRPr="003C670A" w:rsidRDefault="00BA2630" w:rsidP="00D400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A2630" w:rsidRPr="003C670A" w:rsidRDefault="00BA2630" w:rsidP="00D40070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 xml:space="preserve">Sports facilities: </w:t>
            </w:r>
          </w:p>
          <w:p w:rsidR="00BA2630" w:rsidRPr="003C670A" w:rsidRDefault="00BA2630" w:rsidP="00D40070">
            <w:pPr>
              <w:pStyle w:val="ListParagraph"/>
              <w:numPr>
                <w:ilvl w:val="0"/>
                <w:numId w:val="1"/>
              </w:numPr>
              <w:ind w:left="347" w:hanging="314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No. of games/ sports activity conducted</w:t>
            </w:r>
          </w:p>
          <w:p w:rsidR="00BA2630" w:rsidRPr="003C670A" w:rsidRDefault="00BA2630" w:rsidP="00D40070">
            <w:pPr>
              <w:pStyle w:val="ListParagraph"/>
              <w:numPr>
                <w:ilvl w:val="0"/>
                <w:numId w:val="1"/>
              </w:numPr>
              <w:ind w:left="347" w:hanging="314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Indoor sports facility</w:t>
            </w:r>
          </w:p>
          <w:p w:rsidR="00BA2630" w:rsidRPr="003C670A" w:rsidRDefault="00BA2630" w:rsidP="00D40070">
            <w:pPr>
              <w:pStyle w:val="ListParagraph"/>
              <w:numPr>
                <w:ilvl w:val="0"/>
                <w:numId w:val="1"/>
              </w:numPr>
              <w:ind w:left="347" w:hanging="314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Adequate sport equipments</w:t>
            </w:r>
          </w:p>
          <w:p w:rsidR="00BA2630" w:rsidRPr="003C670A" w:rsidRDefault="00BA2630" w:rsidP="00D40070">
            <w:pPr>
              <w:pStyle w:val="ListParagraph"/>
              <w:numPr>
                <w:ilvl w:val="0"/>
                <w:numId w:val="1"/>
              </w:numPr>
              <w:ind w:left="347" w:hanging="314"/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</w:rPr>
              <w:t>Gymnasium (operational)</w:t>
            </w:r>
          </w:p>
        </w:tc>
        <w:tc>
          <w:tcPr>
            <w:tcW w:w="222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A2630" w:rsidRPr="003C670A" w:rsidRDefault="00BA2630" w:rsidP="00D40070">
            <w:pPr>
              <w:rPr>
                <w:rFonts w:ascii="Times New Roman" w:hAnsi="Times New Roman" w:cs="Times New Roman"/>
                <w:b/>
              </w:rPr>
            </w:pPr>
          </w:p>
          <w:p w:rsidR="00BA2630" w:rsidRPr="003C670A" w:rsidRDefault="00BA2630" w:rsidP="00D40070">
            <w:pPr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i.</w:t>
            </w:r>
            <w:r w:rsidRPr="003C670A">
              <w:rPr>
                <w:rFonts w:ascii="Times New Roman" w:hAnsi="Times New Roman" w:cs="Times New Roman"/>
                <w:b/>
              </w:rPr>
              <w:t xml:space="preserve"> </w:t>
            </w:r>
            <w:r w:rsidRPr="003C670A">
              <w:rPr>
                <w:rFonts w:ascii="Times New Roman" w:hAnsi="Times New Roman" w:cs="Times New Roman"/>
              </w:rPr>
              <w:t xml:space="preserve">Less than 5      </w:t>
            </w:r>
            <w:r>
              <w:rPr>
                <w:rFonts w:ascii="Times New Roman" w:hAnsi="Times New Roman" w:cs="Times New Roman"/>
              </w:rPr>
              <w:t xml:space="preserve">                        =04</w:t>
            </w:r>
          </w:p>
          <w:p w:rsidR="00BA2630" w:rsidRPr="003C670A" w:rsidRDefault="00BA2630" w:rsidP="00D40070">
            <w:pPr>
              <w:rPr>
                <w:rFonts w:ascii="Times New Roman" w:hAnsi="Times New Roman" w:cs="Times New Roman"/>
              </w:rPr>
            </w:pPr>
          </w:p>
          <w:p w:rsidR="00BA2630" w:rsidRPr="003C670A" w:rsidRDefault="00BA2630" w:rsidP="00D40070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</w:rPr>
              <w:t>ii. Yes                                         =0</w:t>
            </w:r>
            <w:r>
              <w:rPr>
                <w:rFonts w:ascii="Times New Roman" w:hAnsi="Times New Roman" w:cs="Times New Roman"/>
              </w:rPr>
              <w:t>4</w:t>
            </w:r>
            <w:r w:rsidRPr="003C670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A2630" w:rsidRPr="003C670A" w:rsidRDefault="00BA2630" w:rsidP="00D40070">
            <w:pPr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iii. Yes                                        =0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BA2630" w:rsidRPr="003C670A" w:rsidRDefault="00BA2630" w:rsidP="00D36FE5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</w:rPr>
              <w:t>iv. Yes                                        =0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A2630" w:rsidRPr="003C670A" w:rsidRDefault="00BA2630" w:rsidP="005D13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65" w:type="dxa"/>
            <w:tcBorders>
              <w:bottom w:val="single" w:sz="4" w:space="0" w:color="000000" w:themeColor="text1"/>
            </w:tcBorders>
            <w:vAlign w:val="center"/>
          </w:tcPr>
          <w:p w:rsidR="00BA2630" w:rsidRPr="003C670A" w:rsidRDefault="00BA2630" w:rsidP="005D1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BA2630" w:rsidRDefault="00BA2630" w:rsidP="005D13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630" w:rsidRPr="003C670A" w:rsidTr="00BA2630">
        <w:trPr>
          <w:trHeight w:val="444"/>
        </w:trPr>
        <w:tc>
          <w:tcPr>
            <w:tcW w:w="570" w:type="dxa"/>
            <w:vMerge w:val="restart"/>
            <w:shd w:val="clear" w:color="auto" w:fill="auto"/>
          </w:tcPr>
          <w:p w:rsidR="00BA2630" w:rsidRPr="003C670A" w:rsidRDefault="00BA2630" w:rsidP="00D40070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1068" w:type="dxa"/>
            <w:gridSpan w:val="5"/>
            <w:shd w:val="clear" w:color="auto" w:fill="auto"/>
          </w:tcPr>
          <w:p w:rsidR="00BA2630" w:rsidRPr="00BA2630" w:rsidRDefault="00E56483" w:rsidP="00963C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history="1">
              <w:r w:rsidR="00BA2630" w:rsidRPr="00BA263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https://docs.google.com/document/d/1tiAPq3vB2AK5TVO-bgoaOh8D6gU51fZt/edit?usp=drive_link&amp;ouid=100740372034238547451&amp;rtpof=true&amp;sd=true</w:t>
              </w:r>
            </w:hyperlink>
          </w:p>
          <w:p w:rsidR="00BA2630" w:rsidRDefault="00BA2630" w:rsidP="00963C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630" w:rsidRPr="003C670A" w:rsidTr="00BA2630">
        <w:trPr>
          <w:trHeight w:val="1042"/>
        </w:trPr>
        <w:tc>
          <w:tcPr>
            <w:tcW w:w="570" w:type="dxa"/>
            <w:vMerge/>
            <w:shd w:val="clear" w:color="auto" w:fill="auto"/>
          </w:tcPr>
          <w:p w:rsidR="00BA2630" w:rsidRPr="003C670A" w:rsidRDefault="00BA2630" w:rsidP="00D400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3" w:type="dxa"/>
            <w:shd w:val="clear" w:color="auto" w:fill="auto"/>
          </w:tcPr>
          <w:p w:rsidR="00BA2630" w:rsidRPr="00724EF9" w:rsidRDefault="00BA2630" w:rsidP="00963CF7">
            <w:pPr>
              <w:rPr>
                <w:rFonts w:ascii="Times New Roman" w:hAnsi="Times New Roman" w:cs="Times New Roman"/>
                <w:b/>
              </w:rPr>
            </w:pPr>
            <w:r w:rsidRPr="00724EF9">
              <w:rPr>
                <w:rFonts w:ascii="Times New Roman" w:hAnsi="Times New Roman" w:cs="Times New Roman"/>
                <w:b/>
              </w:rPr>
              <w:t>Auditorium/Hostels/Seminar Hall/Staff quaters</w:t>
            </w:r>
          </w:p>
        </w:tc>
        <w:tc>
          <w:tcPr>
            <w:tcW w:w="2222" w:type="dxa"/>
            <w:shd w:val="clear" w:color="auto" w:fill="auto"/>
          </w:tcPr>
          <w:p w:rsidR="00BA2630" w:rsidRPr="003C670A" w:rsidRDefault="00BA2630" w:rsidP="00D40070">
            <w:pPr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Auditorium       </w:t>
            </w:r>
            <w:r>
              <w:rPr>
                <w:rFonts w:ascii="Times New Roman" w:hAnsi="Times New Roman" w:cs="Times New Roman"/>
              </w:rPr>
              <w:t xml:space="preserve">                          =04</w:t>
            </w:r>
          </w:p>
          <w:p w:rsidR="00BA2630" w:rsidRPr="003C670A" w:rsidRDefault="00BA2630" w:rsidP="00D40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Hostels (Girls)                            =02</w:t>
            </w:r>
          </w:p>
          <w:p w:rsidR="00BA2630" w:rsidRPr="003C670A" w:rsidRDefault="00BA2630" w:rsidP="00D40070">
            <w:pPr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Seminar Hall </w:t>
            </w:r>
            <w:r>
              <w:rPr>
                <w:rFonts w:ascii="Times New Roman" w:hAnsi="Times New Roman" w:cs="Times New Roman"/>
              </w:rPr>
              <w:t xml:space="preserve">                             =04</w:t>
            </w:r>
          </w:p>
          <w:p w:rsidR="00BA2630" w:rsidRPr="003C670A" w:rsidRDefault="00BA2630" w:rsidP="00D40070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</w:rPr>
              <w:t>Staff quarters                              =0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A2630" w:rsidRPr="003C670A" w:rsidRDefault="00BA2630" w:rsidP="00963C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65" w:type="dxa"/>
            <w:vAlign w:val="center"/>
          </w:tcPr>
          <w:p w:rsidR="00BA2630" w:rsidRPr="003C670A" w:rsidRDefault="00BA2630" w:rsidP="00963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C67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BA2630" w:rsidRDefault="00BA2630" w:rsidP="00963C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630" w:rsidRPr="003C670A" w:rsidTr="00BA2630">
        <w:trPr>
          <w:trHeight w:val="494"/>
        </w:trPr>
        <w:tc>
          <w:tcPr>
            <w:tcW w:w="570" w:type="dxa"/>
            <w:vMerge w:val="restart"/>
            <w:shd w:val="clear" w:color="auto" w:fill="auto"/>
          </w:tcPr>
          <w:p w:rsidR="00BA2630" w:rsidRPr="003C670A" w:rsidRDefault="00BA2630" w:rsidP="00D40070">
            <w:pPr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058" w:type="dxa"/>
            <w:gridSpan w:val="5"/>
            <w:shd w:val="clear" w:color="auto" w:fill="auto"/>
          </w:tcPr>
          <w:p w:rsidR="00BA2630" w:rsidRPr="00BA2630" w:rsidRDefault="00E56483" w:rsidP="00963C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 w:history="1">
              <w:r w:rsidR="00BA2630" w:rsidRPr="00BA263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https://docs.google.com/document/d/1GN_BM2alNh4RD0V93PgXirKh_e4sP-Km/edit?usp=drive_link&amp;ouid=100740372034238547451&amp;rtpof=true&amp;sd=true</w:t>
              </w:r>
            </w:hyperlink>
          </w:p>
          <w:p w:rsidR="00BA2630" w:rsidRDefault="00BA2630" w:rsidP="00963C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630" w:rsidRPr="003C670A" w:rsidTr="00BA2630">
        <w:trPr>
          <w:trHeight w:val="953"/>
        </w:trPr>
        <w:tc>
          <w:tcPr>
            <w:tcW w:w="580" w:type="dxa"/>
            <w:vMerge/>
            <w:shd w:val="clear" w:color="auto" w:fill="auto"/>
          </w:tcPr>
          <w:p w:rsidR="00BA2630" w:rsidRPr="003C670A" w:rsidRDefault="00BA2630" w:rsidP="00D40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7" w:type="dxa"/>
            <w:shd w:val="clear" w:color="auto" w:fill="auto"/>
          </w:tcPr>
          <w:p w:rsidR="00BA2630" w:rsidRPr="007A6303" w:rsidRDefault="00BA2630" w:rsidP="00D40070">
            <w:pPr>
              <w:rPr>
                <w:rFonts w:ascii="Times New Roman" w:hAnsi="Times New Roman" w:cs="Times New Roman"/>
                <w:b/>
              </w:rPr>
            </w:pPr>
            <w:r w:rsidRPr="007A6303">
              <w:rPr>
                <w:rFonts w:ascii="Times New Roman" w:hAnsi="Times New Roman" w:cs="Times New Roman"/>
                <w:b/>
              </w:rPr>
              <w:t>i. Laboratories with adequate equipments according to syllabi</w:t>
            </w:r>
          </w:p>
          <w:p w:rsidR="00BA2630" w:rsidRPr="007A6303" w:rsidRDefault="00BA2630" w:rsidP="00D40070">
            <w:pPr>
              <w:rPr>
                <w:rFonts w:ascii="Times New Roman" w:hAnsi="Times New Roman" w:cs="Times New Roman"/>
                <w:b/>
              </w:rPr>
            </w:pPr>
            <w:r w:rsidRPr="007A6303">
              <w:rPr>
                <w:rFonts w:ascii="Times New Roman" w:hAnsi="Times New Roman" w:cs="Times New Roman"/>
                <w:b/>
              </w:rPr>
              <w:t>ii. Usage of available lab infrastructure</w:t>
            </w:r>
          </w:p>
        </w:tc>
        <w:tc>
          <w:tcPr>
            <w:tcW w:w="2038" w:type="dxa"/>
            <w:shd w:val="clear" w:color="auto" w:fill="auto"/>
          </w:tcPr>
          <w:p w:rsidR="00BA2630" w:rsidRPr="003C670A" w:rsidRDefault="00BA2630" w:rsidP="00D40070">
            <w:pPr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i. Yes                                          =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BA2630" w:rsidRPr="003C670A" w:rsidRDefault="00BA2630" w:rsidP="00963CF7">
            <w:pPr>
              <w:jc w:val="right"/>
              <w:rPr>
                <w:rFonts w:ascii="Times New Roman" w:hAnsi="Times New Roman" w:cs="Times New Roman"/>
              </w:rPr>
            </w:pPr>
          </w:p>
          <w:p w:rsidR="00BA2630" w:rsidRPr="003C670A" w:rsidRDefault="00BA2630" w:rsidP="00963CF7">
            <w:pPr>
              <w:tabs>
                <w:tab w:val="right" w:pos="318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ii. 100% (optimum)  </w:t>
            </w:r>
            <w:r>
              <w:rPr>
                <w:rFonts w:ascii="Times New Roman" w:hAnsi="Times New Roman" w:cs="Times New Roman"/>
              </w:rPr>
              <w:tab/>
              <w:t>=10</w:t>
            </w:r>
          </w:p>
          <w:p w:rsidR="00BA2630" w:rsidRPr="003C670A" w:rsidRDefault="00BA2630" w:rsidP="00963CF7">
            <w:pPr>
              <w:jc w:val="center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A2630" w:rsidRPr="003C670A" w:rsidRDefault="00BA2630" w:rsidP="00963C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65" w:type="dxa"/>
            <w:vAlign w:val="center"/>
          </w:tcPr>
          <w:p w:rsidR="00BA2630" w:rsidRPr="003C670A" w:rsidRDefault="00BA2630" w:rsidP="00963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BA2630" w:rsidRDefault="00BA2630" w:rsidP="00963C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630" w:rsidRPr="003C670A" w:rsidTr="00BA2630">
        <w:trPr>
          <w:trHeight w:val="388"/>
        </w:trPr>
        <w:tc>
          <w:tcPr>
            <w:tcW w:w="580" w:type="dxa"/>
            <w:vMerge w:val="restart"/>
            <w:shd w:val="clear" w:color="auto" w:fill="auto"/>
          </w:tcPr>
          <w:p w:rsidR="00BA2630" w:rsidRPr="003C670A" w:rsidRDefault="00BA2630" w:rsidP="00D40070">
            <w:pPr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058" w:type="dxa"/>
            <w:gridSpan w:val="5"/>
            <w:shd w:val="clear" w:color="auto" w:fill="auto"/>
          </w:tcPr>
          <w:p w:rsidR="00BA2630" w:rsidRPr="00BA2630" w:rsidRDefault="00E56483" w:rsidP="005E5D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history="1">
              <w:r w:rsidR="00BA2630" w:rsidRPr="00BA263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https://docs.google.com/document/d/10917YvV01QrX4nzJfGvCEd38aC6bStlZ/edit?usp=drive_link&amp;ouid=100740372034238547451&amp;rtpof=true&amp;sd=true</w:t>
              </w:r>
            </w:hyperlink>
          </w:p>
          <w:p w:rsidR="00BA2630" w:rsidRPr="00BA2630" w:rsidRDefault="00BA2630" w:rsidP="005E5D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630" w:rsidRPr="003C670A" w:rsidTr="00BA2630">
        <w:trPr>
          <w:trHeight w:val="759"/>
        </w:trPr>
        <w:tc>
          <w:tcPr>
            <w:tcW w:w="580" w:type="dxa"/>
            <w:vMerge/>
            <w:shd w:val="clear" w:color="auto" w:fill="auto"/>
          </w:tcPr>
          <w:p w:rsidR="00BA2630" w:rsidRPr="003C670A" w:rsidRDefault="00BA2630" w:rsidP="00D40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7" w:type="dxa"/>
            <w:shd w:val="clear" w:color="auto" w:fill="auto"/>
          </w:tcPr>
          <w:p w:rsidR="00BA2630" w:rsidRPr="007A6303" w:rsidRDefault="00BA2630" w:rsidP="00D40070">
            <w:pPr>
              <w:rPr>
                <w:rFonts w:ascii="Times New Roman" w:hAnsi="Times New Roman" w:cs="Times New Roman"/>
                <w:b/>
              </w:rPr>
            </w:pPr>
            <w:r w:rsidRPr="007A6303">
              <w:rPr>
                <w:rFonts w:ascii="Times New Roman" w:hAnsi="Times New Roman" w:cs="Times New Roman"/>
                <w:b/>
              </w:rPr>
              <w:t>i. Adequate numbers of computers</w:t>
            </w:r>
          </w:p>
          <w:p w:rsidR="00BA2630" w:rsidRPr="007A6303" w:rsidRDefault="00BA2630" w:rsidP="00D40070">
            <w:pPr>
              <w:rPr>
                <w:rFonts w:ascii="Times New Roman" w:hAnsi="Times New Roman" w:cs="Times New Roman"/>
                <w:b/>
              </w:rPr>
            </w:pPr>
            <w:r w:rsidRPr="007A6303">
              <w:rPr>
                <w:rFonts w:ascii="Times New Roman" w:hAnsi="Times New Roman" w:cs="Times New Roman"/>
                <w:b/>
              </w:rPr>
              <w:t>ii. Usage of computers hardware</w:t>
            </w:r>
          </w:p>
        </w:tc>
        <w:tc>
          <w:tcPr>
            <w:tcW w:w="2038" w:type="dxa"/>
            <w:shd w:val="clear" w:color="auto" w:fill="auto"/>
          </w:tcPr>
          <w:p w:rsidR="00BA2630" w:rsidRPr="003C670A" w:rsidRDefault="00BA2630" w:rsidP="00D40070">
            <w:pPr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i. One system per 30 students    =0</w:t>
            </w:r>
            <w:r>
              <w:rPr>
                <w:rFonts w:ascii="Times New Roman" w:hAnsi="Times New Roman" w:cs="Times New Roman"/>
              </w:rPr>
              <w:t>5</w:t>
            </w:r>
            <w:r w:rsidRPr="003C670A">
              <w:rPr>
                <w:rFonts w:ascii="Times New Roman" w:hAnsi="Times New Roman" w:cs="Times New Roman"/>
              </w:rPr>
              <w:t xml:space="preserve"> </w:t>
            </w:r>
          </w:p>
          <w:p w:rsidR="00BA2630" w:rsidRPr="003C670A" w:rsidRDefault="00BA2630" w:rsidP="005E5DB9">
            <w:pPr>
              <w:tabs>
                <w:tab w:val="right" w:pos="3186"/>
              </w:tabs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ii. 100% (Optimum) </w:t>
            </w:r>
            <w:r w:rsidRPr="003C670A">
              <w:rPr>
                <w:rFonts w:ascii="Times New Roman" w:hAnsi="Times New Roman" w:cs="Times New Roman"/>
              </w:rPr>
              <w:tab/>
              <w:t>=0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A2630" w:rsidRPr="003C670A" w:rsidRDefault="00BA2630" w:rsidP="005E5D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65" w:type="dxa"/>
            <w:vAlign w:val="center"/>
          </w:tcPr>
          <w:p w:rsidR="00BA2630" w:rsidRPr="003C670A" w:rsidRDefault="00BA2630" w:rsidP="005E5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BA2630" w:rsidRDefault="00BA2630" w:rsidP="005E5D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E5F" w:rsidRPr="003C670A" w:rsidTr="00DC4643">
        <w:trPr>
          <w:trHeight w:val="504"/>
        </w:trPr>
        <w:tc>
          <w:tcPr>
            <w:tcW w:w="580" w:type="dxa"/>
            <w:vMerge w:val="restart"/>
            <w:shd w:val="clear" w:color="auto" w:fill="auto"/>
          </w:tcPr>
          <w:p w:rsidR="00610E5F" w:rsidRPr="003C670A" w:rsidRDefault="00610E5F" w:rsidP="00D40070">
            <w:pPr>
              <w:tabs>
                <w:tab w:val="left" w:pos="645"/>
              </w:tabs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24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10E5F" w:rsidRPr="00610E5F" w:rsidRDefault="00E56483" w:rsidP="00F24B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39" w:history="1">
              <w:r w:rsidR="00610E5F" w:rsidRPr="00610E5F">
                <w:rPr>
                  <w:rStyle w:val="Hyperlink"/>
                  <w:rFonts w:ascii="Times New Roman" w:hAnsi="Times New Roman" w:cs="Times New Roman"/>
                  <w:b/>
                  <w:sz w:val="16"/>
                  <w:szCs w:val="16"/>
                </w:rPr>
                <w:t>https://docs.google.com/document/d/1HpkRhT0Qtf3VHsDa5SDOwXZZFAIIt0BK/edit?usp=drive_link&amp;ouid=100740372034238547451&amp;rtpof=true&amp;sd=true</w:t>
              </w:r>
            </w:hyperlink>
          </w:p>
          <w:p w:rsidR="00610E5F" w:rsidRDefault="00610E5F" w:rsidP="00F24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630" w:rsidRPr="003C670A" w:rsidTr="00610E5F">
        <w:trPr>
          <w:trHeight w:val="1120"/>
        </w:trPr>
        <w:tc>
          <w:tcPr>
            <w:tcW w:w="3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2630" w:rsidRPr="003C670A" w:rsidRDefault="00BA2630" w:rsidP="00D40070">
            <w:pPr>
              <w:tabs>
                <w:tab w:val="left" w:pos="6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89" w:type="dxa"/>
            <w:tcBorders>
              <w:bottom w:val="single" w:sz="4" w:space="0" w:color="auto"/>
            </w:tcBorders>
            <w:shd w:val="clear" w:color="auto" w:fill="auto"/>
          </w:tcPr>
          <w:p w:rsidR="00BA2630" w:rsidRPr="007A6303" w:rsidRDefault="00BA2630" w:rsidP="005E5DB9">
            <w:pPr>
              <w:rPr>
                <w:rFonts w:ascii="Times New Roman" w:hAnsi="Times New Roman" w:cs="Times New Roman"/>
                <w:b/>
              </w:rPr>
            </w:pPr>
            <w:r w:rsidRPr="007A6303">
              <w:rPr>
                <w:rFonts w:ascii="Times New Roman" w:hAnsi="Times New Roman" w:cs="Times New Roman"/>
                <w:b/>
              </w:rPr>
              <w:t>Canteen, Staff room/Faculty room, Space for NCC, NSS, Rangers &amp; Rovers, Examination Room, Medical Care Facilities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630" w:rsidRPr="003C670A" w:rsidRDefault="00BA2630" w:rsidP="00593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C67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point each facility (Max.)   </w:t>
            </w:r>
            <w:r w:rsidRPr="003C670A">
              <w:rPr>
                <w:rFonts w:ascii="Times New Roman" w:hAnsi="Times New Roman" w:cs="Times New Roman"/>
              </w:rPr>
              <w:t>=06</w:t>
            </w:r>
          </w:p>
          <w:p w:rsidR="00BA2630" w:rsidRPr="003C670A" w:rsidRDefault="00BA2630" w:rsidP="00593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630" w:rsidRPr="003C670A" w:rsidRDefault="00BA2630" w:rsidP="00F24B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BA2630" w:rsidRPr="003C670A" w:rsidRDefault="00BA2630" w:rsidP="00F24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BA2630" w:rsidRDefault="00BA2630" w:rsidP="00F24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E5F" w:rsidRPr="003C670A" w:rsidTr="00DC4643">
        <w:trPr>
          <w:trHeight w:val="414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E5F" w:rsidRPr="003C670A" w:rsidRDefault="00610E5F" w:rsidP="00D40070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5F" w:rsidRPr="00610E5F" w:rsidRDefault="00E56483" w:rsidP="00E355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 w:history="1">
              <w:r w:rsidR="00610E5F" w:rsidRPr="00610E5F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https://docs.google.com/document/d/17nggscGHq976va62FVLlUkZezQUcVdc4/edit?usp=drive_link&amp;ouid=100740372034238547451&amp;rtpof=true&amp;sd=true</w:t>
              </w:r>
            </w:hyperlink>
          </w:p>
          <w:p w:rsidR="00610E5F" w:rsidRDefault="00610E5F" w:rsidP="00E355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630" w:rsidRPr="003C670A" w:rsidTr="00610E5F">
        <w:trPr>
          <w:trHeight w:val="1009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30" w:rsidRPr="003C670A" w:rsidRDefault="00BA2630" w:rsidP="00D400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30" w:rsidRPr="007A6303" w:rsidRDefault="00BA2630" w:rsidP="007A630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A6303">
              <w:rPr>
                <w:rFonts w:ascii="Times New Roman" w:hAnsi="Times New Roman" w:cs="Times New Roman"/>
                <w:b/>
              </w:rPr>
              <w:t>Documentation of Academic, co –curricular and extracurricular activities and achievements of student and staff on regular basis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30" w:rsidRPr="003C670A" w:rsidRDefault="00BA2630" w:rsidP="00593B3E">
            <w:pPr>
              <w:tabs>
                <w:tab w:val="right" w:pos="2040"/>
              </w:tabs>
              <w:jc w:val="center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Yes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3C670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3C67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3C670A">
              <w:rPr>
                <w:rFonts w:ascii="Times New Roman" w:hAnsi="Times New Roman" w:cs="Times New Roman"/>
              </w:rPr>
              <w:t xml:space="preserve"> =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30" w:rsidRPr="003C670A" w:rsidRDefault="00BA2630" w:rsidP="00E355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30" w:rsidRPr="003C670A" w:rsidRDefault="00BA2630" w:rsidP="00E3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30" w:rsidRDefault="00BA2630" w:rsidP="00E355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FFB" w:rsidRPr="003C670A" w:rsidTr="00610E5F">
        <w:tc>
          <w:tcPr>
            <w:tcW w:w="80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85FFB" w:rsidRPr="003C670A" w:rsidRDefault="00D85FFB" w:rsidP="005D1399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 xml:space="preserve">                                             Total Score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5FFB" w:rsidRPr="003C670A" w:rsidRDefault="00E56483" w:rsidP="00593B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D85FFB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D85FFB">
              <w:rPr>
                <w:rFonts w:ascii="Times New Roman" w:hAnsi="Times New Roman" w:cs="Times New Roman"/>
                <w:b/>
                <w:noProof/>
              </w:rPr>
              <w:t>148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D85FFB" w:rsidRPr="003C670A" w:rsidRDefault="00E56483" w:rsidP="00EF1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D85FFB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D85FFB" w:rsidRPr="00EF15F4">
              <w:rPr>
                <w:rFonts w:ascii="Times New Roman" w:hAnsi="Times New Roman" w:cs="Times New Roman"/>
                <w:noProof/>
              </w:rPr>
              <w:t>160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85FFB" w:rsidRDefault="00D85FFB" w:rsidP="00EF15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A0725" w:rsidRDefault="00EA0725" w:rsidP="00EA0725">
      <w:pPr>
        <w:rPr>
          <w:rFonts w:ascii="Times New Roman" w:hAnsi="Times New Roman" w:cs="Times New Roman"/>
        </w:rPr>
      </w:pPr>
    </w:p>
    <w:p w:rsidR="00E355CB" w:rsidRPr="00590EF9" w:rsidRDefault="00E355CB" w:rsidP="00EA0725">
      <w:pPr>
        <w:rPr>
          <w:rFonts w:ascii="Times New Roman" w:hAnsi="Times New Roman" w:cs="Times New Roman"/>
          <w:sz w:val="10"/>
        </w:rPr>
      </w:pPr>
    </w:p>
    <w:p w:rsidR="003C670A" w:rsidRDefault="0002100E" w:rsidP="00590EF9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C670A">
        <w:rPr>
          <w:rFonts w:ascii="Times New Roman" w:hAnsi="Times New Roman" w:cs="Times New Roman"/>
          <w:b/>
          <w:sz w:val="24"/>
          <w:szCs w:val="24"/>
        </w:rPr>
        <w:t xml:space="preserve">Institutional Management (Score </w:t>
      </w:r>
      <w:r w:rsidR="009B6505">
        <w:rPr>
          <w:rFonts w:ascii="Times New Roman" w:hAnsi="Times New Roman" w:cs="Times New Roman"/>
          <w:b/>
          <w:sz w:val="24"/>
          <w:szCs w:val="24"/>
        </w:rPr>
        <w:t>220</w:t>
      </w:r>
      <w:r w:rsidRPr="003C670A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X="250" w:tblpY="395"/>
        <w:tblW w:w="11448" w:type="dxa"/>
        <w:tblLayout w:type="fixed"/>
        <w:tblLook w:val="04A0"/>
      </w:tblPr>
      <w:tblGrid>
        <w:gridCol w:w="675"/>
        <w:gridCol w:w="3828"/>
        <w:gridCol w:w="3402"/>
        <w:gridCol w:w="1559"/>
        <w:gridCol w:w="709"/>
        <w:gridCol w:w="1275"/>
      </w:tblGrid>
      <w:tr w:rsidR="00D85FFB" w:rsidRPr="003C670A" w:rsidTr="00B35486">
        <w:trPr>
          <w:trHeight w:val="496"/>
        </w:trPr>
        <w:tc>
          <w:tcPr>
            <w:tcW w:w="675" w:type="dxa"/>
          </w:tcPr>
          <w:p w:rsidR="00D85FFB" w:rsidRPr="003C670A" w:rsidRDefault="00D85FFB" w:rsidP="00B35486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 xml:space="preserve">S. No. </w:t>
            </w:r>
          </w:p>
        </w:tc>
        <w:tc>
          <w:tcPr>
            <w:tcW w:w="3828" w:type="dxa"/>
          </w:tcPr>
          <w:p w:rsidR="00D85FFB" w:rsidRPr="003C670A" w:rsidRDefault="00D85FFB" w:rsidP="00B35486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3402" w:type="dxa"/>
          </w:tcPr>
          <w:p w:rsidR="00D85FFB" w:rsidRPr="003C670A" w:rsidRDefault="00D85FFB" w:rsidP="00B35486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Distribution of Score</w:t>
            </w:r>
          </w:p>
        </w:tc>
        <w:tc>
          <w:tcPr>
            <w:tcW w:w="1559" w:type="dxa"/>
          </w:tcPr>
          <w:p w:rsidR="00D85FFB" w:rsidRPr="003C670A" w:rsidRDefault="00D85FFB" w:rsidP="00B35486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Claimed by Institution</w:t>
            </w:r>
          </w:p>
        </w:tc>
        <w:tc>
          <w:tcPr>
            <w:tcW w:w="709" w:type="dxa"/>
          </w:tcPr>
          <w:p w:rsidR="00D85FFB" w:rsidRPr="003C670A" w:rsidRDefault="00D85FFB" w:rsidP="00B35486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1275" w:type="dxa"/>
          </w:tcPr>
          <w:p w:rsidR="00D85FFB" w:rsidRPr="003C670A" w:rsidRDefault="00D85FFB" w:rsidP="00B354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 by Inspection Team</w:t>
            </w:r>
          </w:p>
        </w:tc>
      </w:tr>
      <w:tr w:rsidR="00DC4643" w:rsidRPr="003C670A" w:rsidTr="00DC4643">
        <w:tc>
          <w:tcPr>
            <w:tcW w:w="675" w:type="dxa"/>
            <w:vMerge w:val="restart"/>
          </w:tcPr>
          <w:p w:rsidR="00DC4643" w:rsidRPr="003C670A" w:rsidRDefault="00DC4643" w:rsidP="00DC4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10773" w:type="dxa"/>
            <w:gridSpan w:val="5"/>
          </w:tcPr>
          <w:p w:rsidR="00DC4643" w:rsidRPr="00DC4643" w:rsidRDefault="00E56483" w:rsidP="00DC4643">
            <w:pPr>
              <w:pStyle w:val="TableParagraph"/>
              <w:spacing w:before="128"/>
              <w:rPr>
                <w:b/>
                <w:sz w:val="16"/>
                <w:szCs w:val="16"/>
              </w:rPr>
            </w:pPr>
            <w:hyperlink r:id="rId41" w:history="1">
              <w:r w:rsidR="00DC4643" w:rsidRPr="00DC4643">
                <w:rPr>
                  <w:rStyle w:val="Hyperlink"/>
                  <w:b/>
                  <w:sz w:val="16"/>
                  <w:szCs w:val="16"/>
                </w:rPr>
                <w:t>https://drive.google.com/file/d/15gbG3DQOjYoTvTv9au8LHRWwhTRW0alP/view?usp=sharing</w:t>
              </w:r>
            </w:hyperlink>
          </w:p>
          <w:p w:rsidR="00DC4643" w:rsidRPr="00DC4643" w:rsidRDefault="00DC4643" w:rsidP="00B354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643" w:rsidRPr="003C670A" w:rsidTr="00B35486">
        <w:tc>
          <w:tcPr>
            <w:tcW w:w="675" w:type="dxa"/>
            <w:vMerge/>
          </w:tcPr>
          <w:p w:rsidR="00DC4643" w:rsidRPr="003C670A" w:rsidRDefault="00DC4643" w:rsidP="00B3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C4643" w:rsidRPr="003C670A" w:rsidRDefault="00DC4643" w:rsidP="00B35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Institutional Vision:</w:t>
            </w:r>
          </w:p>
          <w:p w:rsidR="00DC4643" w:rsidRPr="003C670A" w:rsidRDefault="00DC4643" w:rsidP="00B3548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Vision Document</w:t>
            </w:r>
          </w:p>
          <w:p w:rsidR="00DC4643" w:rsidRPr="003C670A" w:rsidRDefault="00DC4643" w:rsidP="00B3548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Institutional Development Plan</w:t>
            </w:r>
          </w:p>
          <w:p w:rsidR="00DC4643" w:rsidRPr="003C670A" w:rsidRDefault="00DC4643" w:rsidP="00B3548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Plan of Action for Above</w:t>
            </w:r>
          </w:p>
        </w:tc>
        <w:tc>
          <w:tcPr>
            <w:tcW w:w="3402" w:type="dxa"/>
          </w:tcPr>
          <w:p w:rsidR="00DC4643" w:rsidRPr="003C670A" w:rsidRDefault="00DC4643" w:rsidP="00B35486">
            <w:pPr>
              <w:pStyle w:val="ListParagraph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C4643" w:rsidRPr="003C670A" w:rsidRDefault="00DC4643" w:rsidP="00B35486">
            <w:pPr>
              <w:pStyle w:val="ListParagraph"/>
              <w:numPr>
                <w:ilvl w:val="0"/>
                <w:numId w:val="49"/>
              </w:numPr>
              <w:ind w:left="132" w:hanging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=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4643" w:rsidRPr="003C670A" w:rsidRDefault="00DC4643" w:rsidP="00B35486">
            <w:pPr>
              <w:pStyle w:val="ListParagraph"/>
              <w:numPr>
                <w:ilvl w:val="0"/>
                <w:numId w:val="49"/>
              </w:numPr>
              <w:ind w:left="273" w:hanging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=0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4643" w:rsidRPr="003C670A" w:rsidRDefault="00DC4643" w:rsidP="00B35486">
            <w:pPr>
              <w:pStyle w:val="ListParagraph"/>
              <w:numPr>
                <w:ilvl w:val="0"/>
                <w:numId w:val="49"/>
              </w:numPr>
              <w:tabs>
                <w:tab w:val="left" w:pos="132"/>
              </w:tabs>
              <w:ind w:left="132" w:hanging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=0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DC4643" w:rsidRPr="003C670A" w:rsidRDefault="00DC4643" w:rsidP="00B3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DC4643" w:rsidRPr="003C670A" w:rsidRDefault="00DC464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DC4643" w:rsidRDefault="00DC464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643" w:rsidRPr="003C670A" w:rsidTr="00DC4643">
        <w:tc>
          <w:tcPr>
            <w:tcW w:w="675" w:type="dxa"/>
            <w:vMerge w:val="restart"/>
          </w:tcPr>
          <w:p w:rsidR="00DC4643" w:rsidRPr="003C670A" w:rsidRDefault="00DC4643" w:rsidP="00DC4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773" w:type="dxa"/>
            <w:gridSpan w:val="5"/>
          </w:tcPr>
          <w:p w:rsidR="00DC4643" w:rsidRPr="00DC4643" w:rsidRDefault="00E56483" w:rsidP="00DC4643">
            <w:pPr>
              <w:pStyle w:val="TableParagraph"/>
              <w:spacing w:before="128"/>
              <w:rPr>
                <w:b/>
                <w:sz w:val="16"/>
                <w:szCs w:val="16"/>
              </w:rPr>
            </w:pPr>
            <w:hyperlink r:id="rId42" w:history="1">
              <w:r w:rsidR="00DC4643" w:rsidRPr="00DC4643">
                <w:rPr>
                  <w:rStyle w:val="Hyperlink"/>
                  <w:b/>
                  <w:sz w:val="16"/>
                  <w:szCs w:val="16"/>
                </w:rPr>
                <w:t>https://drive.google.com/file/d/1xNOoRD_SFw9u7hetpi6R9FCCDG5riiyp/view?usp=sharing</w:t>
              </w:r>
            </w:hyperlink>
          </w:p>
          <w:p w:rsidR="00DC4643" w:rsidRDefault="00DC464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643" w:rsidRPr="003C670A" w:rsidTr="00B35486">
        <w:tc>
          <w:tcPr>
            <w:tcW w:w="675" w:type="dxa"/>
            <w:vMerge/>
          </w:tcPr>
          <w:p w:rsidR="00DC4643" w:rsidRPr="003C670A" w:rsidRDefault="00DC4643" w:rsidP="00B3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C4643" w:rsidRPr="003C670A" w:rsidRDefault="00DC4643" w:rsidP="00B35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IQAC:</w:t>
            </w:r>
          </w:p>
          <w:p w:rsidR="00DC4643" w:rsidRPr="003C670A" w:rsidRDefault="00DC4643" w:rsidP="00B35486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No. of meetings per year</w:t>
            </w:r>
          </w:p>
          <w:p w:rsidR="00DC4643" w:rsidRPr="003C670A" w:rsidRDefault="00DC4643" w:rsidP="00B35486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No. of programmes organised (Training, workshops, IPR etc.)</w:t>
            </w:r>
          </w:p>
        </w:tc>
        <w:tc>
          <w:tcPr>
            <w:tcW w:w="3402" w:type="dxa"/>
          </w:tcPr>
          <w:p w:rsidR="00DC4643" w:rsidRPr="003C670A" w:rsidRDefault="00DC4643" w:rsidP="00B35486">
            <w:pPr>
              <w:pStyle w:val="ListParagraph"/>
              <w:ind w:lef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43" w:rsidRPr="003C670A" w:rsidRDefault="00DC4643" w:rsidP="00B35486">
            <w:pPr>
              <w:pStyle w:val="ListParagraph"/>
              <w:numPr>
                <w:ilvl w:val="0"/>
                <w:numId w:val="42"/>
              </w:numPr>
              <w:ind w:left="27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4 meetings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=06</w:t>
            </w:r>
          </w:p>
          <w:p w:rsidR="00DC4643" w:rsidRPr="003C670A" w:rsidRDefault="00DC4643" w:rsidP="00B35486">
            <w:pPr>
              <w:pStyle w:val="ListParagraph"/>
              <w:numPr>
                <w:ilvl w:val="0"/>
                <w:numId w:val="42"/>
              </w:numPr>
              <w:tabs>
                <w:tab w:val="left" w:pos="273"/>
                <w:tab w:val="left" w:pos="415"/>
              </w:tabs>
              <w:ind w:left="13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59" w:type="dxa"/>
            <w:vAlign w:val="center"/>
          </w:tcPr>
          <w:p w:rsidR="00DC4643" w:rsidRPr="003C670A" w:rsidRDefault="00DC4643" w:rsidP="00B3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DC4643" w:rsidRPr="003C670A" w:rsidRDefault="00DC464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DC4643" w:rsidRDefault="00DC464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643" w:rsidRPr="003C670A" w:rsidTr="00DC4643">
        <w:tc>
          <w:tcPr>
            <w:tcW w:w="675" w:type="dxa"/>
            <w:vMerge w:val="restart"/>
          </w:tcPr>
          <w:p w:rsidR="00DC4643" w:rsidRPr="003C670A" w:rsidRDefault="00DC4643" w:rsidP="00DC4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773" w:type="dxa"/>
            <w:gridSpan w:val="5"/>
          </w:tcPr>
          <w:p w:rsidR="00DC4643" w:rsidRPr="00DC4643" w:rsidRDefault="00E56483" w:rsidP="00DC4643">
            <w:pPr>
              <w:pStyle w:val="TableParagraph"/>
              <w:rPr>
                <w:b/>
                <w:sz w:val="16"/>
                <w:szCs w:val="16"/>
              </w:rPr>
            </w:pPr>
            <w:hyperlink r:id="rId43" w:history="1">
              <w:r w:rsidR="00DC4643" w:rsidRPr="00DC4643">
                <w:rPr>
                  <w:rStyle w:val="Hyperlink"/>
                  <w:b/>
                  <w:sz w:val="16"/>
                  <w:szCs w:val="16"/>
                </w:rPr>
                <w:t>https://drive.google.com/file/d/1_wrK31ye5cd1y0udZXlKE3ASiQ7RJZOB/view?usp=sharing</w:t>
              </w:r>
            </w:hyperlink>
          </w:p>
          <w:p w:rsidR="00DC4643" w:rsidRDefault="00DC464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643" w:rsidRPr="003C670A" w:rsidTr="00B35486">
        <w:tc>
          <w:tcPr>
            <w:tcW w:w="675" w:type="dxa"/>
            <w:vMerge/>
          </w:tcPr>
          <w:p w:rsidR="00DC4643" w:rsidRPr="003C670A" w:rsidRDefault="00DC4643" w:rsidP="00B3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C4643" w:rsidRPr="003C670A" w:rsidRDefault="00DC4643" w:rsidP="00B35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Management of Institutional Fund:</w:t>
            </w:r>
          </w:p>
          <w:p w:rsidR="00DC4643" w:rsidRPr="003C670A" w:rsidRDefault="00DC4643" w:rsidP="006D5287">
            <w:pPr>
              <w:pStyle w:val="ListParagraph"/>
              <w:numPr>
                <w:ilvl w:val="0"/>
                <w:numId w:val="46"/>
              </w:numPr>
              <w:ind w:left="743" w:hanging="3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Funds (BF, AF, PTA etc.) used/spent for institutional Development/student welfare</w:t>
            </w:r>
          </w:p>
          <w:p w:rsidR="00DC4643" w:rsidRPr="003C670A" w:rsidRDefault="00DC4643" w:rsidP="006D5287">
            <w:pPr>
              <w:pStyle w:val="ListParagraph"/>
              <w:numPr>
                <w:ilvl w:val="0"/>
                <w:numId w:val="46"/>
              </w:numPr>
              <w:ind w:left="743" w:hanging="3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Periodic audit</w:t>
            </w:r>
          </w:p>
          <w:p w:rsidR="00DC4643" w:rsidRPr="003C670A" w:rsidRDefault="00DC4643" w:rsidP="006D5287">
            <w:pPr>
              <w:pStyle w:val="ListParagraph"/>
              <w:numPr>
                <w:ilvl w:val="0"/>
                <w:numId w:val="46"/>
              </w:numPr>
              <w:ind w:left="743" w:hanging="3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Settlement of bills/advances within a specified time frame</w:t>
            </w:r>
          </w:p>
        </w:tc>
        <w:tc>
          <w:tcPr>
            <w:tcW w:w="3402" w:type="dxa"/>
          </w:tcPr>
          <w:p w:rsidR="00DC4643" w:rsidRPr="003C670A" w:rsidRDefault="00DC4643" w:rsidP="00B35486">
            <w:pPr>
              <w:pStyle w:val="ListParagraph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43" w:rsidRPr="003C670A" w:rsidRDefault="00DC4643" w:rsidP="00B35486">
            <w:pPr>
              <w:pStyle w:val="ListParagraph"/>
              <w:numPr>
                <w:ilvl w:val="0"/>
                <w:numId w:val="43"/>
              </w:numPr>
              <w:ind w:left="318"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Utilized &gt;90%                 =10</w:t>
            </w:r>
          </w:p>
          <w:p w:rsidR="00DC4643" w:rsidRPr="003C670A" w:rsidRDefault="00DC4643" w:rsidP="00B35486">
            <w:pPr>
              <w:pStyle w:val="ListParagraph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43" w:rsidRPr="003C670A" w:rsidRDefault="00DC4643" w:rsidP="00B35486">
            <w:pPr>
              <w:pStyle w:val="ListParagraph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43" w:rsidRPr="003C670A" w:rsidRDefault="00DC4643" w:rsidP="00B35486">
            <w:pPr>
              <w:pStyle w:val="ListParagraph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43" w:rsidRPr="003C670A" w:rsidRDefault="00DC4643" w:rsidP="00B35486">
            <w:pPr>
              <w:pStyle w:val="ListParagraph"/>
              <w:numPr>
                <w:ilvl w:val="0"/>
                <w:numId w:val="43"/>
              </w:numPr>
              <w:ind w:left="318"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=0</w:t>
            </w:r>
          </w:p>
          <w:p w:rsidR="00DC4643" w:rsidRPr="003C670A" w:rsidRDefault="00DC4643" w:rsidP="00B35486">
            <w:pPr>
              <w:pStyle w:val="ListParagraph"/>
              <w:numPr>
                <w:ilvl w:val="0"/>
                <w:numId w:val="43"/>
              </w:numPr>
              <w:ind w:left="318"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Yes                                  =0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C4643" w:rsidRPr="003C670A" w:rsidRDefault="00DC4643" w:rsidP="00B3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C4643" w:rsidRPr="003C670A" w:rsidRDefault="00DC464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DC4643" w:rsidRDefault="00DC464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643" w:rsidRPr="003C670A" w:rsidTr="00DC4643">
        <w:tc>
          <w:tcPr>
            <w:tcW w:w="675" w:type="dxa"/>
            <w:vMerge w:val="restart"/>
          </w:tcPr>
          <w:p w:rsidR="00DC4643" w:rsidRPr="003C670A" w:rsidRDefault="00DC4643" w:rsidP="00DC4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773" w:type="dxa"/>
            <w:gridSpan w:val="5"/>
          </w:tcPr>
          <w:p w:rsidR="00DC4643" w:rsidRPr="00DC4643" w:rsidRDefault="00E56483" w:rsidP="00DC4643">
            <w:pPr>
              <w:pStyle w:val="TableParagraph"/>
              <w:spacing w:before="268"/>
              <w:rPr>
                <w:b/>
                <w:sz w:val="16"/>
                <w:szCs w:val="16"/>
              </w:rPr>
            </w:pPr>
            <w:hyperlink r:id="rId44" w:history="1">
              <w:r w:rsidR="00DC4643" w:rsidRPr="00DC4643">
                <w:rPr>
                  <w:rStyle w:val="Hyperlink"/>
                  <w:b/>
                  <w:sz w:val="16"/>
                  <w:szCs w:val="16"/>
                </w:rPr>
                <w:t>https://drive.google.com/file/d/1FGgwMa2ifOPVBGZa9PDyJtaMylw48W0S/view?usp=sharing</w:t>
              </w:r>
            </w:hyperlink>
          </w:p>
          <w:p w:rsidR="00DC4643" w:rsidRPr="00DC4643" w:rsidRDefault="00DC4643" w:rsidP="00B354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643" w:rsidRPr="003C670A" w:rsidTr="00B35486">
        <w:tc>
          <w:tcPr>
            <w:tcW w:w="675" w:type="dxa"/>
            <w:vMerge/>
          </w:tcPr>
          <w:p w:rsidR="00DC4643" w:rsidRPr="003C670A" w:rsidRDefault="00DC4643" w:rsidP="00B3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C4643" w:rsidRPr="003C670A" w:rsidRDefault="00DC4643" w:rsidP="00B35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Grievances  Redressal of Students and Employees</w:t>
            </w:r>
          </w:p>
          <w:p w:rsidR="00DC4643" w:rsidRPr="003C670A" w:rsidRDefault="00DC4643" w:rsidP="00B35486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 xml:space="preserve">Redressal within week </w:t>
            </w:r>
          </w:p>
          <w:p w:rsidR="00DC4643" w:rsidRPr="003C670A" w:rsidRDefault="00DC4643" w:rsidP="00B35486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Reressal within month</w:t>
            </w:r>
          </w:p>
          <w:p w:rsidR="00DC4643" w:rsidRPr="003C670A" w:rsidRDefault="00DC4643" w:rsidP="00B35486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No redressal</w:t>
            </w:r>
          </w:p>
        </w:tc>
        <w:tc>
          <w:tcPr>
            <w:tcW w:w="3402" w:type="dxa"/>
          </w:tcPr>
          <w:p w:rsidR="00DC4643" w:rsidRPr="003C670A" w:rsidRDefault="00DC4643" w:rsidP="00B35486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43" w:rsidRPr="003C670A" w:rsidRDefault="00DC4643" w:rsidP="00B35486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43" w:rsidRPr="003C670A" w:rsidRDefault="00DC4643" w:rsidP="00B35486">
            <w:pPr>
              <w:pStyle w:val="ListParagraph"/>
              <w:numPr>
                <w:ilvl w:val="0"/>
                <w:numId w:val="44"/>
              </w:numPr>
              <w:ind w:left="60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 xml:space="preserve">4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=10</w:t>
            </w:r>
          </w:p>
          <w:p w:rsidR="00DC4643" w:rsidRPr="003C670A" w:rsidRDefault="00DC4643" w:rsidP="00B35486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43" w:rsidRPr="003C670A" w:rsidRDefault="00DC4643" w:rsidP="00B3548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4643" w:rsidRPr="003C670A" w:rsidRDefault="00DC4643" w:rsidP="00B3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DC4643" w:rsidRPr="003C670A" w:rsidRDefault="00DC464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C4643" w:rsidRDefault="00DC464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643" w:rsidRPr="003C670A" w:rsidTr="00DC4643">
        <w:tc>
          <w:tcPr>
            <w:tcW w:w="675" w:type="dxa"/>
            <w:vMerge w:val="restart"/>
          </w:tcPr>
          <w:p w:rsidR="00DC4643" w:rsidRPr="003C670A" w:rsidRDefault="00DC4643" w:rsidP="00DC4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773" w:type="dxa"/>
            <w:gridSpan w:val="5"/>
          </w:tcPr>
          <w:p w:rsidR="00DC4643" w:rsidRPr="00DC4643" w:rsidRDefault="00E56483" w:rsidP="00DC4643">
            <w:pPr>
              <w:pStyle w:val="TableParagraph"/>
              <w:spacing w:before="267"/>
              <w:rPr>
                <w:b/>
                <w:sz w:val="16"/>
                <w:szCs w:val="16"/>
              </w:rPr>
            </w:pPr>
            <w:hyperlink r:id="rId45" w:history="1">
              <w:r w:rsidR="00DC4643" w:rsidRPr="00DC4643">
                <w:rPr>
                  <w:rStyle w:val="Hyperlink"/>
                  <w:b/>
                  <w:sz w:val="16"/>
                  <w:szCs w:val="16"/>
                </w:rPr>
                <w:t>https://drive.google.com/file/d/1-3uxfDFyYKKrJz6azIFOGjSz7fUCuWiL/view?usp=sharing</w:t>
              </w:r>
            </w:hyperlink>
          </w:p>
          <w:p w:rsidR="00DC4643" w:rsidRPr="00DC4643" w:rsidRDefault="00DC4643" w:rsidP="00B354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643" w:rsidRPr="003C670A" w:rsidTr="00B35486">
        <w:tc>
          <w:tcPr>
            <w:tcW w:w="675" w:type="dxa"/>
            <w:vMerge/>
          </w:tcPr>
          <w:p w:rsidR="00DC4643" w:rsidRPr="003C670A" w:rsidRDefault="00DC4643" w:rsidP="00B3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C4643" w:rsidRPr="003C670A" w:rsidRDefault="00DC4643" w:rsidP="00B35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Green and Clean Campus:</w:t>
            </w:r>
          </w:p>
          <w:p w:rsidR="00DC4643" w:rsidRPr="003C670A" w:rsidRDefault="00DC4643" w:rsidP="00B35486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Green initiatives of institution (at least 3)</w:t>
            </w:r>
          </w:p>
          <w:p w:rsidR="00DC4643" w:rsidRPr="003C670A" w:rsidRDefault="00DC4643" w:rsidP="00B35486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Cleanliness in washroom, building/campus</w:t>
            </w:r>
          </w:p>
        </w:tc>
        <w:tc>
          <w:tcPr>
            <w:tcW w:w="3402" w:type="dxa"/>
          </w:tcPr>
          <w:p w:rsidR="00DC4643" w:rsidRPr="003C670A" w:rsidRDefault="00DC4643" w:rsidP="00B35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43" w:rsidRPr="003C670A" w:rsidRDefault="00DC4643" w:rsidP="00B35486">
            <w:pPr>
              <w:pStyle w:val="ListParagraph"/>
              <w:numPr>
                <w:ilvl w:val="0"/>
                <w:numId w:val="45"/>
              </w:numPr>
              <w:ind w:left="699" w:hanging="3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=06</w:t>
            </w:r>
          </w:p>
          <w:p w:rsidR="00DC4643" w:rsidRPr="003C670A" w:rsidRDefault="00DC4643" w:rsidP="00B35486">
            <w:pPr>
              <w:pStyle w:val="ListParagraph"/>
              <w:ind w:left="6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43" w:rsidRPr="003C670A" w:rsidRDefault="00DC4643" w:rsidP="00B35486">
            <w:pPr>
              <w:pStyle w:val="ListParagraph"/>
              <w:numPr>
                <w:ilvl w:val="0"/>
                <w:numId w:val="45"/>
              </w:numPr>
              <w:ind w:left="699" w:hanging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Excellent=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 xml:space="preserve">            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DC4643" w:rsidRPr="003C670A" w:rsidRDefault="00DC4643" w:rsidP="00B3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DC4643" w:rsidRPr="003C670A" w:rsidRDefault="00DC464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DC4643" w:rsidRDefault="00DC464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643" w:rsidRPr="003C670A" w:rsidTr="00DC4643">
        <w:trPr>
          <w:trHeight w:val="363"/>
        </w:trPr>
        <w:tc>
          <w:tcPr>
            <w:tcW w:w="675" w:type="dxa"/>
            <w:vMerge w:val="restart"/>
          </w:tcPr>
          <w:p w:rsidR="00DC4643" w:rsidRPr="003C670A" w:rsidRDefault="00DC4643" w:rsidP="00DC4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0773" w:type="dxa"/>
            <w:gridSpan w:val="5"/>
          </w:tcPr>
          <w:p w:rsidR="00DC4643" w:rsidRDefault="00E56483" w:rsidP="00DC4643">
            <w:pPr>
              <w:pStyle w:val="TableParagraph"/>
              <w:rPr>
                <w:sz w:val="16"/>
                <w:szCs w:val="16"/>
              </w:rPr>
            </w:pPr>
            <w:hyperlink r:id="rId46" w:history="1">
              <w:r w:rsidR="00DC4643" w:rsidRPr="00DC4643">
                <w:rPr>
                  <w:rStyle w:val="Hyperlink"/>
                  <w:b/>
                  <w:sz w:val="16"/>
                  <w:szCs w:val="16"/>
                </w:rPr>
                <w:t>https://drive.google.com/file/d/1gxzD0fVga1Rsw4burqaXWi2aaC4gt1AZ/view?usp=sharing</w:t>
              </w:r>
            </w:hyperlink>
          </w:p>
          <w:p w:rsidR="001544C7" w:rsidRPr="00DC4643" w:rsidRDefault="001544C7" w:rsidP="00DC4643">
            <w:pPr>
              <w:pStyle w:val="TableParagraph"/>
              <w:rPr>
                <w:b/>
                <w:sz w:val="16"/>
                <w:szCs w:val="16"/>
              </w:rPr>
            </w:pPr>
          </w:p>
          <w:p w:rsidR="00DC4643" w:rsidRPr="00DC4643" w:rsidRDefault="00DC4643" w:rsidP="00B354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643" w:rsidRPr="003C670A" w:rsidTr="00B35486">
        <w:trPr>
          <w:trHeight w:val="3449"/>
        </w:trPr>
        <w:tc>
          <w:tcPr>
            <w:tcW w:w="675" w:type="dxa"/>
            <w:vMerge/>
          </w:tcPr>
          <w:p w:rsidR="00DC4643" w:rsidRPr="003C670A" w:rsidRDefault="00DC4643" w:rsidP="00B3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C4643" w:rsidRPr="003C670A" w:rsidRDefault="00DC4643" w:rsidP="00B35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Facilities for Students:</w:t>
            </w:r>
          </w:p>
          <w:p w:rsidR="00DC4643" w:rsidRPr="003C670A" w:rsidRDefault="00DC4643" w:rsidP="00B3548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Common Room for girls</w:t>
            </w:r>
          </w:p>
          <w:p w:rsidR="00DC4643" w:rsidRPr="003C670A" w:rsidRDefault="00DC4643" w:rsidP="00B3548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Adequate toilets as per students strength</w:t>
            </w:r>
          </w:p>
          <w:p w:rsidR="00DC4643" w:rsidRPr="003C670A" w:rsidRDefault="00DC4643" w:rsidP="00B3548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Sanitary napkin vending machine/incinerator regularly put in use</w:t>
            </w:r>
          </w:p>
          <w:p w:rsidR="00DC4643" w:rsidRPr="003C670A" w:rsidRDefault="00DC4643" w:rsidP="00B3548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CSCA room with proper furniture</w:t>
            </w:r>
          </w:p>
          <w:p w:rsidR="00DC4643" w:rsidRPr="003C670A" w:rsidRDefault="00DC4643" w:rsidP="00B3548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Student centre for co-curricular activities and its regular usage</w:t>
            </w:r>
          </w:p>
          <w:p w:rsidR="00DC4643" w:rsidRPr="00E355CB" w:rsidRDefault="00DC4643" w:rsidP="00B3548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Regular use of playground</w:t>
            </w:r>
          </w:p>
        </w:tc>
        <w:tc>
          <w:tcPr>
            <w:tcW w:w="3402" w:type="dxa"/>
          </w:tcPr>
          <w:p w:rsidR="00DC4643" w:rsidRPr="003C670A" w:rsidRDefault="00DC4643" w:rsidP="00B35486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43" w:rsidRDefault="00DC4643" w:rsidP="00B35486">
            <w:pPr>
              <w:pStyle w:val="ListParagraph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43" w:rsidRDefault="00DC4643" w:rsidP="00B35486">
            <w:pPr>
              <w:pStyle w:val="ListParagraph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43" w:rsidRDefault="00DC4643" w:rsidP="00B35486">
            <w:pPr>
              <w:pStyle w:val="ListParagraph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43" w:rsidRDefault="00DC4643" w:rsidP="00B35486">
            <w:pPr>
              <w:pStyle w:val="ListParagraph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43" w:rsidRDefault="00DC4643" w:rsidP="00B35486">
            <w:pPr>
              <w:pStyle w:val="ListParagraph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643" w:rsidRPr="00E355CB" w:rsidRDefault="00DC4643" w:rsidP="00B35486">
            <w:pPr>
              <w:pStyle w:val="ListParagraph"/>
              <w:numPr>
                <w:ilvl w:val="0"/>
                <w:numId w:val="65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each facility          </w:t>
            </w: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DC4643" w:rsidRPr="003C670A" w:rsidRDefault="00DC4643" w:rsidP="00B3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DC4643" w:rsidRPr="003C670A" w:rsidRDefault="00DC464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DC4643" w:rsidRDefault="00DC464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643" w:rsidRPr="003C670A" w:rsidTr="00DC4643">
        <w:trPr>
          <w:trHeight w:val="443"/>
        </w:trPr>
        <w:tc>
          <w:tcPr>
            <w:tcW w:w="675" w:type="dxa"/>
            <w:vMerge w:val="restart"/>
          </w:tcPr>
          <w:p w:rsidR="00DC4643" w:rsidRPr="003C670A" w:rsidRDefault="00DC4643" w:rsidP="00DC4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0773" w:type="dxa"/>
            <w:gridSpan w:val="5"/>
          </w:tcPr>
          <w:p w:rsidR="00DC4643" w:rsidRPr="00DC4643" w:rsidRDefault="00E56483" w:rsidP="00DC4643">
            <w:pPr>
              <w:pStyle w:val="TableParagraph"/>
              <w:spacing w:before="131"/>
              <w:ind w:left="10"/>
              <w:rPr>
                <w:spacing w:val="-10"/>
                <w:sz w:val="16"/>
                <w:szCs w:val="16"/>
              </w:rPr>
            </w:pPr>
            <w:hyperlink r:id="rId47" w:history="1">
              <w:r w:rsidR="00DC4643" w:rsidRPr="00DC4643">
                <w:rPr>
                  <w:rStyle w:val="Hyperlink"/>
                  <w:spacing w:val="-10"/>
                  <w:sz w:val="16"/>
                  <w:szCs w:val="16"/>
                </w:rPr>
                <w:t>https://drive.google.com/file/d/1pOgY-Kw5M7IcTIxWykD6awoi3A9rVN2o/view?usp=drive_link</w:t>
              </w:r>
            </w:hyperlink>
          </w:p>
          <w:p w:rsidR="00DC4643" w:rsidRDefault="00DC464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643" w:rsidRPr="003C670A" w:rsidTr="00B35486">
        <w:tc>
          <w:tcPr>
            <w:tcW w:w="675" w:type="dxa"/>
            <w:vMerge/>
          </w:tcPr>
          <w:p w:rsidR="00DC4643" w:rsidRPr="003C670A" w:rsidRDefault="00DC4643" w:rsidP="00B3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C4643" w:rsidRPr="00E355CB" w:rsidRDefault="00DC4643" w:rsidP="00B35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CB">
              <w:rPr>
                <w:rFonts w:ascii="Times New Roman" w:hAnsi="Times New Roman" w:cs="Times New Roman"/>
                <w:b/>
                <w:sz w:val="24"/>
                <w:szCs w:val="24"/>
              </w:rPr>
              <w:t>Regular updation of Service Book/Records</w:t>
            </w:r>
          </w:p>
        </w:tc>
        <w:tc>
          <w:tcPr>
            <w:tcW w:w="3402" w:type="dxa"/>
            <w:vAlign w:val="center"/>
          </w:tcPr>
          <w:p w:rsidR="00DC4643" w:rsidRPr="003C670A" w:rsidRDefault="00DC464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Yes                                        =0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C4643" w:rsidRPr="003C670A" w:rsidRDefault="00DC4643" w:rsidP="00B3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DC4643" w:rsidRPr="003C670A" w:rsidRDefault="00DC464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C4643" w:rsidRDefault="00DC464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643" w:rsidRPr="003C670A" w:rsidTr="00DC4643">
        <w:trPr>
          <w:trHeight w:val="362"/>
        </w:trPr>
        <w:tc>
          <w:tcPr>
            <w:tcW w:w="675" w:type="dxa"/>
            <w:vMerge w:val="restart"/>
          </w:tcPr>
          <w:p w:rsidR="00DC4643" w:rsidRPr="003C670A" w:rsidRDefault="00DC4643" w:rsidP="00DC4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0773" w:type="dxa"/>
            <w:gridSpan w:val="5"/>
          </w:tcPr>
          <w:p w:rsidR="00DC4643" w:rsidRPr="00DC4643" w:rsidRDefault="00E56483" w:rsidP="00DC4643">
            <w:pPr>
              <w:pStyle w:val="TableParagraph"/>
              <w:spacing w:line="258" w:lineRule="exact"/>
              <w:ind w:left="10"/>
              <w:rPr>
                <w:spacing w:val="-10"/>
                <w:sz w:val="16"/>
                <w:szCs w:val="16"/>
              </w:rPr>
            </w:pPr>
            <w:hyperlink r:id="rId48" w:history="1">
              <w:r w:rsidR="00DC4643" w:rsidRPr="00DC4643">
                <w:rPr>
                  <w:rStyle w:val="Hyperlink"/>
                  <w:spacing w:val="-10"/>
                  <w:sz w:val="16"/>
                  <w:szCs w:val="16"/>
                </w:rPr>
                <w:t>https://drive.google.com/file/d/1ROTtklYj4y_M-rorF9AeFycg7ZUnFXR7/view?usp=drive_link</w:t>
              </w:r>
            </w:hyperlink>
          </w:p>
          <w:p w:rsidR="00DC4643" w:rsidRDefault="00DC464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643" w:rsidRPr="003C670A" w:rsidTr="00B35486">
        <w:tc>
          <w:tcPr>
            <w:tcW w:w="675" w:type="dxa"/>
            <w:vMerge/>
          </w:tcPr>
          <w:p w:rsidR="00DC4643" w:rsidRPr="003C670A" w:rsidRDefault="00DC4643" w:rsidP="00B3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C4643" w:rsidRPr="00E355CB" w:rsidRDefault="00DC4643" w:rsidP="00B35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CB">
              <w:rPr>
                <w:rFonts w:ascii="Times New Roman" w:hAnsi="Times New Roman" w:cs="Times New Roman"/>
                <w:b/>
                <w:sz w:val="24"/>
                <w:szCs w:val="24"/>
              </w:rPr>
              <w:t>Timely Submission of ACRs</w:t>
            </w:r>
          </w:p>
        </w:tc>
        <w:tc>
          <w:tcPr>
            <w:tcW w:w="3402" w:type="dxa"/>
            <w:vAlign w:val="center"/>
          </w:tcPr>
          <w:p w:rsidR="00DC4643" w:rsidRPr="003C670A" w:rsidRDefault="00DC464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Yes                                        =0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C4643" w:rsidRPr="003C670A" w:rsidRDefault="00DC4643" w:rsidP="00B3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DC4643" w:rsidRPr="003C670A" w:rsidRDefault="00DC464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C4643" w:rsidRDefault="00DC464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643" w:rsidRPr="003C670A" w:rsidTr="00DC4643">
        <w:tc>
          <w:tcPr>
            <w:tcW w:w="675" w:type="dxa"/>
            <w:vMerge w:val="restart"/>
          </w:tcPr>
          <w:p w:rsidR="00DC4643" w:rsidRPr="003C670A" w:rsidRDefault="00DC4643" w:rsidP="00DC4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0773" w:type="dxa"/>
            <w:gridSpan w:val="5"/>
          </w:tcPr>
          <w:p w:rsidR="001732A3" w:rsidRPr="001732A3" w:rsidRDefault="00E56483" w:rsidP="001732A3">
            <w:pPr>
              <w:pStyle w:val="TableParagraph"/>
              <w:spacing w:before="128"/>
              <w:ind w:left="10"/>
              <w:rPr>
                <w:spacing w:val="-10"/>
                <w:sz w:val="16"/>
                <w:szCs w:val="16"/>
              </w:rPr>
            </w:pPr>
            <w:hyperlink r:id="rId49" w:history="1">
              <w:r w:rsidR="001732A3" w:rsidRPr="001732A3">
                <w:rPr>
                  <w:rStyle w:val="Hyperlink"/>
                  <w:spacing w:val="-10"/>
                  <w:sz w:val="16"/>
                  <w:szCs w:val="16"/>
                </w:rPr>
                <w:t>https://drive.google.com/file/d/10yQcbcR07KUwv0h8tnGTu7MJDZ_SD71W/view?usp=drive_link</w:t>
              </w:r>
            </w:hyperlink>
          </w:p>
          <w:p w:rsidR="00DC4643" w:rsidRDefault="00DC464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643" w:rsidRPr="003C670A" w:rsidTr="00B35486">
        <w:tc>
          <w:tcPr>
            <w:tcW w:w="675" w:type="dxa"/>
            <w:vMerge/>
          </w:tcPr>
          <w:p w:rsidR="00DC4643" w:rsidRPr="003C670A" w:rsidRDefault="00DC4643" w:rsidP="00B3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C4643" w:rsidRPr="00E355CB" w:rsidRDefault="00DC4643" w:rsidP="00B35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CB">
              <w:rPr>
                <w:rFonts w:ascii="Times New Roman" w:hAnsi="Times New Roman" w:cs="Times New Roman"/>
                <w:b/>
                <w:sz w:val="24"/>
                <w:szCs w:val="24"/>
              </w:rPr>
              <w:t>Prompt Response to official correspondence</w:t>
            </w:r>
          </w:p>
        </w:tc>
        <w:tc>
          <w:tcPr>
            <w:tcW w:w="3402" w:type="dxa"/>
            <w:vAlign w:val="center"/>
          </w:tcPr>
          <w:p w:rsidR="00DC4643" w:rsidRPr="003C670A" w:rsidRDefault="00DC464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Yes                                        =0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DC4643" w:rsidRPr="003C670A" w:rsidRDefault="00DC4643" w:rsidP="00B3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C4643" w:rsidRPr="003C670A" w:rsidRDefault="00DC464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C4643" w:rsidRDefault="00DC464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A3" w:rsidRPr="003C670A" w:rsidTr="002A6F0B">
        <w:tc>
          <w:tcPr>
            <w:tcW w:w="675" w:type="dxa"/>
            <w:vMerge w:val="restart"/>
          </w:tcPr>
          <w:p w:rsidR="001732A3" w:rsidRPr="003C670A" w:rsidRDefault="001732A3" w:rsidP="002A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0773" w:type="dxa"/>
            <w:gridSpan w:val="5"/>
          </w:tcPr>
          <w:p w:rsidR="001732A3" w:rsidRPr="001732A3" w:rsidRDefault="00E56483" w:rsidP="001732A3">
            <w:pPr>
              <w:pStyle w:val="TableParagraph"/>
              <w:spacing w:before="128"/>
              <w:rPr>
                <w:b/>
                <w:sz w:val="16"/>
                <w:szCs w:val="16"/>
              </w:rPr>
            </w:pPr>
            <w:hyperlink r:id="rId50" w:history="1">
              <w:r w:rsidR="001732A3" w:rsidRPr="001732A3">
                <w:rPr>
                  <w:rStyle w:val="Hyperlink"/>
                  <w:b/>
                  <w:sz w:val="16"/>
                  <w:szCs w:val="16"/>
                </w:rPr>
                <w:t>https://drive.google.com/file/d/1tOGVriSBXikeYx2UEyfDxN7o13iUPhL5/view?usp=drive_link</w:t>
              </w:r>
            </w:hyperlink>
          </w:p>
          <w:p w:rsidR="001732A3" w:rsidRPr="003C670A" w:rsidRDefault="001732A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A3" w:rsidRPr="003C670A" w:rsidTr="00B35486">
        <w:tc>
          <w:tcPr>
            <w:tcW w:w="675" w:type="dxa"/>
            <w:vMerge/>
          </w:tcPr>
          <w:p w:rsidR="001732A3" w:rsidRPr="003C670A" w:rsidRDefault="001732A3" w:rsidP="00B3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1732A3" w:rsidRPr="00E355CB" w:rsidRDefault="001732A3" w:rsidP="00B35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CB">
              <w:rPr>
                <w:rFonts w:ascii="Times New Roman" w:hAnsi="Times New Roman" w:cs="Times New Roman"/>
                <w:b/>
                <w:sz w:val="24"/>
                <w:szCs w:val="24"/>
              </w:rPr>
              <w:t>Proper Maintenance of official records (cash books/stock registers/funds/register/leave records/fine fund etc.)</w:t>
            </w:r>
          </w:p>
        </w:tc>
        <w:tc>
          <w:tcPr>
            <w:tcW w:w="3402" w:type="dxa"/>
            <w:vAlign w:val="center"/>
          </w:tcPr>
          <w:p w:rsidR="001732A3" w:rsidRPr="003C670A" w:rsidRDefault="001732A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Yes                                        =10</w:t>
            </w:r>
          </w:p>
        </w:tc>
        <w:tc>
          <w:tcPr>
            <w:tcW w:w="1559" w:type="dxa"/>
            <w:vAlign w:val="center"/>
          </w:tcPr>
          <w:p w:rsidR="001732A3" w:rsidRPr="003C670A" w:rsidRDefault="001732A3" w:rsidP="00B3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1732A3" w:rsidRPr="003C670A" w:rsidRDefault="001732A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732A3" w:rsidRPr="003C670A" w:rsidRDefault="001732A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A3" w:rsidRPr="003C670A" w:rsidTr="002A6F0B">
        <w:tc>
          <w:tcPr>
            <w:tcW w:w="675" w:type="dxa"/>
            <w:vMerge w:val="restart"/>
          </w:tcPr>
          <w:p w:rsidR="001732A3" w:rsidRPr="003C670A" w:rsidRDefault="001732A3" w:rsidP="002A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0773" w:type="dxa"/>
            <w:gridSpan w:val="5"/>
          </w:tcPr>
          <w:p w:rsidR="001732A3" w:rsidRPr="001732A3" w:rsidRDefault="00E56483" w:rsidP="001732A3">
            <w:pPr>
              <w:pStyle w:val="TableParagraph"/>
              <w:spacing w:before="128"/>
              <w:ind w:right="435"/>
              <w:rPr>
                <w:spacing w:val="-5"/>
                <w:sz w:val="16"/>
                <w:szCs w:val="16"/>
              </w:rPr>
            </w:pPr>
            <w:hyperlink r:id="rId51" w:history="1">
              <w:r w:rsidR="001732A3" w:rsidRPr="001732A3">
                <w:rPr>
                  <w:rStyle w:val="Hyperlink"/>
                  <w:spacing w:val="-5"/>
                  <w:sz w:val="16"/>
                  <w:szCs w:val="16"/>
                </w:rPr>
                <w:t>https://drive.google.com/file/d/15-bKdXcI_YWau1vA7vFfBHdSjJYEPaMb/view?usp=sharing</w:t>
              </w:r>
            </w:hyperlink>
          </w:p>
          <w:p w:rsidR="001732A3" w:rsidRPr="003C670A" w:rsidRDefault="001732A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A3" w:rsidRPr="003C670A" w:rsidTr="00B35486">
        <w:tc>
          <w:tcPr>
            <w:tcW w:w="675" w:type="dxa"/>
            <w:vMerge/>
          </w:tcPr>
          <w:p w:rsidR="001732A3" w:rsidRPr="003C670A" w:rsidRDefault="001732A3" w:rsidP="00B3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1732A3" w:rsidRPr="00E355CB" w:rsidRDefault="001732A3" w:rsidP="00B35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CB">
              <w:rPr>
                <w:rFonts w:ascii="Times New Roman" w:hAnsi="Times New Roman" w:cs="Times New Roman"/>
                <w:b/>
                <w:sz w:val="24"/>
                <w:szCs w:val="24"/>
              </w:rPr>
              <w:t>Proper record of students attendance and CCA</w:t>
            </w:r>
          </w:p>
        </w:tc>
        <w:tc>
          <w:tcPr>
            <w:tcW w:w="3402" w:type="dxa"/>
            <w:vAlign w:val="center"/>
          </w:tcPr>
          <w:p w:rsidR="001732A3" w:rsidRPr="003C670A" w:rsidRDefault="001732A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Yes                                        =10</w:t>
            </w:r>
          </w:p>
        </w:tc>
        <w:tc>
          <w:tcPr>
            <w:tcW w:w="1559" w:type="dxa"/>
            <w:vAlign w:val="center"/>
          </w:tcPr>
          <w:p w:rsidR="001732A3" w:rsidRPr="003C670A" w:rsidRDefault="001732A3" w:rsidP="00B3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1732A3" w:rsidRPr="003C670A" w:rsidRDefault="001732A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732A3" w:rsidRPr="003C670A" w:rsidRDefault="001732A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FB" w:rsidRPr="003C670A" w:rsidTr="00B35486">
        <w:tc>
          <w:tcPr>
            <w:tcW w:w="675" w:type="dxa"/>
          </w:tcPr>
          <w:p w:rsidR="00D85FFB" w:rsidRPr="003C670A" w:rsidRDefault="00D85FFB" w:rsidP="00B3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828" w:type="dxa"/>
          </w:tcPr>
          <w:p w:rsidR="00D85FFB" w:rsidRPr="00E355CB" w:rsidRDefault="00D85FFB" w:rsidP="00B35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CB">
              <w:rPr>
                <w:rFonts w:ascii="Times New Roman" w:hAnsi="Times New Roman" w:cs="Times New Roman"/>
                <w:b/>
                <w:sz w:val="24"/>
                <w:szCs w:val="24"/>
              </w:rPr>
              <w:t>Whether ranked by NIRF</w:t>
            </w:r>
          </w:p>
        </w:tc>
        <w:tc>
          <w:tcPr>
            <w:tcW w:w="3402" w:type="dxa"/>
            <w:vAlign w:val="center"/>
          </w:tcPr>
          <w:p w:rsidR="00D85FFB" w:rsidRPr="003C670A" w:rsidRDefault="00D85FFB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No                                       =00</w:t>
            </w:r>
          </w:p>
        </w:tc>
        <w:tc>
          <w:tcPr>
            <w:tcW w:w="1559" w:type="dxa"/>
            <w:vAlign w:val="center"/>
          </w:tcPr>
          <w:p w:rsidR="00D85FFB" w:rsidRPr="003C670A" w:rsidRDefault="00D85FFB" w:rsidP="00B3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85FFB" w:rsidRPr="003C670A" w:rsidRDefault="00D85FFB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85FFB" w:rsidRDefault="00D85FFB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A3" w:rsidRPr="003C670A" w:rsidTr="002A6F0B">
        <w:tc>
          <w:tcPr>
            <w:tcW w:w="675" w:type="dxa"/>
            <w:vMerge w:val="restart"/>
          </w:tcPr>
          <w:p w:rsidR="001732A3" w:rsidRPr="003C670A" w:rsidRDefault="001732A3" w:rsidP="002A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0773" w:type="dxa"/>
            <w:gridSpan w:val="5"/>
          </w:tcPr>
          <w:p w:rsidR="001732A3" w:rsidRPr="001732A3" w:rsidRDefault="00E56483" w:rsidP="001732A3">
            <w:pPr>
              <w:pStyle w:val="TableParagraph"/>
              <w:spacing w:line="256" w:lineRule="exact"/>
              <w:ind w:right="435"/>
              <w:rPr>
                <w:spacing w:val="-5"/>
                <w:sz w:val="16"/>
                <w:szCs w:val="16"/>
              </w:rPr>
            </w:pPr>
            <w:hyperlink r:id="rId52" w:history="1">
              <w:r w:rsidR="001732A3" w:rsidRPr="001732A3">
                <w:rPr>
                  <w:rStyle w:val="Hyperlink"/>
                  <w:spacing w:val="-5"/>
                  <w:sz w:val="16"/>
                  <w:szCs w:val="16"/>
                </w:rPr>
                <w:t>https://drive.google.com/file/d/1NSlNmWEj5TZT0LtKH7S5o6G1c9B5Rzjw/view?usp=sharing</w:t>
              </w:r>
            </w:hyperlink>
          </w:p>
          <w:p w:rsidR="001732A3" w:rsidRDefault="001732A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A3" w:rsidRPr="003C670A" w:rsidTr="00B35486">
        <w:tc>
          <w:tcPr>
            <w:tcW w:w="675" w:type="dxa"/>
            <w:vMerge/>
          </w:tcPr>
          <w:p w:rsidR="001732A3" w:rsidRPr="003C670A" w:rsidRDefault="001732A3" w:rsidP="00B3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1732A3" w:rsidRPr="00E355CB" w:rsidRDefault="001732A3" w:rsidP="00B35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CB">
              <w:rPr>
                <w:rFonts w:ascii="Times New Roman" w:hAnsi="Times New Roman" w:cs="Times New Roman"/>
                <w:b/>
                <w:sz w:val="24"/>
                <w:szCs w:val="24"/>
              </w:rPr>
              <w:t>Whether accredited by NAAC</w:t>
            </w:r>
          </w:p>
        </w:tc>
        <w:tc>
          <w:tcPr>
            <w:tcW w:w="3402" w:type="dxa"/>
          </w:tcPr>
          <w:p w:rsidR="001732A3" w:rsidRPr="003C670A" w:rsidRDefault="001732A3" w:rsidP="00B3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B                                           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1732A3" w:rsidRPr="003C670A" w:rsidRDefault="001732A3" w:rsidP="00B3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1732A3" w:rsidRPr="003C670A" w:rsidRDefault="001732A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1732A3" w:rsidRDefault="001732A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FB" w:rsidRPr="003C670A" w:rsidTr="00B35486">
        <w:tc>
          <w:tcPr>
            <w:tcW w:w="675" w:type="dxa"/>
          </w:tcPr>
          <w:p w:rsidR="00D85FFB" w:rsidRPr="003C670A" w:rsidRDefault="00D85FFB" w:rsidP="00B3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828" w:type="dxa"/>
          </w:tcPr>
          <w:p w:rsidR="00D85FFB" w:rsidRPr="00E355CB" w:rsidRDefault="00D85FFB" w:rsidP="00B35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CB">
              <w:rPr>
                <w:rFonts w:ascii="Times New Roman" w:hAnsi="Times New Roman" w:cs="Times New Roman"/>
                <w:b/>
                <w:sz w:val="24"/>
                <w:szCs w:val="24"/>
              </w:rPr>
              <w:t>Whether AQAR are being submitted as per timeline annually or not</w:t>
            </w:r>
          </w:p>
        </w:tc>
        <w:tc>
          <w:tcPr>
            <w:tcW w:w="3402" w:type="dxa"/>
            <w:vAlign w:val="center"/>
          </w:tcPr>
          <w:p w:rsidR="00D85FFB" w:rsidRPr="003C670A" w:rsidRDefault="00D85FFB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No                                       =00</w:t>
            </w:r>
          </w:p>
        </w:tc>
        <w:tc>
          <w:tcPr>
            <w:tcW w:w="1559" w:type="dxa"/>
            <w:vAlign w:val="center"/>
          </w:tcPr>
          <w:p w:rsidR="00D85FFB" w:rsidRPr="003C670A" w:rsidRDefault="00D85FFB" w:rsidP="00B3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85FFB" w:rsidRPr="003C670A" w:rsidRDefault="00D85FFB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D85FFB" w:rsidRDefault="00D85FFB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A3" w:rsidRPr="003C670A" w:rsidTr="002A6F0B">
        <w:tc>
          <w:tcPr>
            <w:tcW w:w="675" w:type="dxa"/>
            <w:vMerge w:val="restart"/>
          </w:tcPr>
          <w:p w:rsidR="001732A3" w:rsidRPr="003C670A" w:rsidRDefault="001732A3" w:rsidP="002A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0773" w:type="dxa"/>
            <w:gridSpan w:val="5"/>
          </w:tcPr>
          <w:p w:rsidR="001732A3" w:rsidRPr="001732A3" w:rsidRDefault="00E56483" w:rsidP="001732A3">
            <w:pPr>
              <w:pStyle w:val="TableParagraph"/>
              <w:spacing w:before="269"/>
              <w:ind w:left="10"/>
              <w:rPr>
                <w:spacing w:val="-10"/>
                <w:sz w:val="16"/>
                <w:szCs w:val="16"/>
              </w:rPr>
            </w:pPr>
            <w:hyperlink r:id="rId53" w:history="1">
              <w:r w:rsidR="001732A3" w:rsidRPr="001732A3">
                <w:rPr>
                  <w:rStyle w:val="Hyperlink"/>
                  <w:spacing w:val="-10"/>
                  <w:sz w:val="16"/>
                  <w:szCs w:val="16"/>
                </w:rPr>
                <w:t>https://drive.google.com/file/d/1rvZ03GS1m5zVnsTFNfc9v360jsJOXoky/view?usp=sharing</w:t>
              </w:r>
            </w:hyperlink>
          </w:p>
          <w:p w:rsidR="001732A3" w:rsidRDefault="001732A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A3" w:rsidRPr="003C670A" w:rsidTr="00B35486">
        <w:tc>
          <w:tcPr>
            <w:tcW w:w="675" w:type="dxa"/>
            <w:vMerge/>
          </w:tcPr>
          <w:p w:rsidR="001732A3" w:rsidRPr="003C670A" w:rsidRDefault="001732A3" w:rsidP="00B3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1732A3" w:rsidRPr="00E355CB" w:rsidRDefault="001732A3" w:rsidP="00B35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CB">
              <w:rPr>
                <w:rFonts w:ascii="Times New Roman" w:hAnsi="Times New Roman" w:cs="Times New Roman"/>
                <w:b/>
                <w:sz w:val="24"/>
                <w:szCs w:val="24"/>
              </w:rPr>
              <w:t>Recognition for Exemplary contributions by the staff and students</w:t>
            </w:r>
          </w:p>
        </w:tc>
        <w:tc>
          <w:tcPr>
            <w:tcW w:w="3402" w:type="dxa"/>
            <w:vAlign w:val="center"/>
          </w:tcPr>
          <w:p w:rsidR="001732A3" w:rsidRPr="003C670A" w:rsidRDefault="001732A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 xml:space="preserve"> point each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4x1</w:t>
            </w: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=0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732A3" w:rsidRPr="003C670A" w:rsidRDefault="001732A3" w:rsidP="00B3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1732A3" w:rsidRPr="003C670A" w:rsidRDefault="001732A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732A3" w:rsidRDefault="001732A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A3" w:rsidRPr="003C670A" w:rsidTr="002A6F0B">
        <w:tc>
          <w:tcPr>
            <w:tcW w:w="675" w:type="dxa"/>
            <w:vMerge w:val="restart"/>
          </w:tcPr>
          <w:p w:rsidR="001732A3" w:rsidRPr="003C670A" w:rsidRDefault="001732A3" w:rsidP="002A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0773" w:type="dxa"/>
            <w:gridSpan w:val="5"/>
          </w:tcPr>
          <w:p w:rsidR="001732A3" w:rsidRPr="001732A3" w:rsidRDefault="00E56483" w:rsidP="001732A3">
            <w:pPr>
              <w:pStyle w:val="TableParagraph"/>
              <w:spacing w:before="267"/>
              <w:ind w:right="435"/>
              <w:rPr>
                <w:spacing w:val="-5"/>
                <w:sz w:val="16"/>
                <w:szCs w:val="16"/>
              </w:rPr>
            </w:pPr>
            <w:hyperlink r:id="rId54" w:history="1">
              <w:r w:rsidR="001732A3" w:rsidRPr="001732A3">
                <w:rPr>
                  <w:rStyle w:val="Hyperlink"/>
                  <w:spacing w:val="-5"/>
                  <w:sz w:val="16"/>
                  <w:szCs w:val="16"/>
                </w:rPr>
                <w:t>https://drive.google.com/file/d/1Ham4oGkm9yu0Fl7QXnOl1wjXOYJsVQTa/view?usp=sharing</w:t>
              </w:r>
            </w:hyperlink>
          </w:p>
          <w:p w:rsidR="001732A3" w:rsidRDefault="001732A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A3" w:rsidRPr="003C670A" w:rsidTr="00B35486">
        <w:tc>
          <w:tcPr>
            <w:tcW w:w="675" w:type="dxa"/>
            <w:vMerge/>
          </w:tcPr>
          <w:p w:rsidR="001732A3" w:rsidRPr="003C670A" w:rsidRDefault="001732A3" w:rsidP="00B3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1732A3" w:rsidRPr="00E355CB" w:rsidRDefault="001732A3" w:rsidP="00B35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CB">
              <w:rPr>
                <w:rFonts w:ascii="Times New Roman" w:hAnsi="Times New Roman" w:cs="Times New Roman"/>
                <w:b/>
                <w:sz w:val="24"/>
                <w:szCs w:val="24"/>
              </w:rPr>
              <w:t>Involvement of Stake Holders:</w:t>
            </w:r>
          </w:p>
          <w:p w:rsidR="001732A3" w:rsidRPr="003C670A" w:rsidRDefault="001732A3" w:rsidP="00B35486">
            <w:pPr>
              <w:pStyle w:val="ListParagraph"/>
              <w:numPr>
                <w:ilvl w:val="0"/>
                <w:numId w:val="41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PTA</w:t>
            </w:r>
          </w:p>
          <w:p w:rsidR="001732A3" w:rsidRPr="003C670A" w:rsidRDefault="001732A3" w:rsidP="00B35486">
            <w:pPr>
              <w:pStyle w:val="ListParagraph"/>
              <w:numPr>
                <w:ilvl w:val="0"/>
                <w:numId w:val="41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OSA</w:t>
            </w:r>
          </w:p>
        </w:tc>
        <w:tc>
          <w:tcPr>
            <w:tcW w:w="3402" w:type="dxa"/>
          </w:tcPr>
          <w:p w:rsidR="001732A3" w:rsidRPr="003C670A" w:rsidRDefault="001732A3" w:rsidP="00B35486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A3" w:rsidRPr="003C670A" w:rsidRDefault="001732A3" w:rsidP="00B35486">
            <w:pPr>
              <w:pStyle w:val="ListParagraph"/>
              <w:numPr>
                <w:ilvl w:val="0"/>
                <w:numId w:val="48"/>
              </w:numPr>
              <w:ind w:left="318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PTA                                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32A3" w:rsidRPr="003C670A" w:rsidRDefault="001732A3" w:rsidP="00B35486">
            <w:pPr>
              <w:pStyle w:val="ListParagraph"/>
              <w:numPr>
                <w:ilvl w:val="0"/>
                <w:numId w:val="48"/>
              </w:numPr>
              <w:ind w:left="318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 xml:space="preserve">OSA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1+4 </w:t>
            </w: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1732A3" w:rsidRPr="003C670A" w:rsidRDefault="001732A3" w:rsidP="00B3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709" w:type="dxa"/>
            <w:vAlign w:val="center"/>
          </w:tcPr>
          <w:p w:rsidR="001732A3" w:rsidRPr="003C670A" w:rsidRDefault="001732A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1732A3" w:rsidRDefault="001732A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A3" w:rsidRPr="003C670A" w:rsidTr="002A6F0B">
        <w:tc>
          <w:tcPr>
            <w:tcW w:w="675" w:type="dxa"/>
            <w:vMerge w:val="restart"/>
          </w:tcPr>
          <w:p w:rsidR="001732A3" w:rsidRPr="003C670A" w:rsidRDefault="001732A3" w:rsidP="002A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10773" w:type="dxa"/>
            <w:gridSpan w:val="5"/>
          </w:tcPr>
          <w:p w:rsidR="001732A3" w:rsidRPr="001732A3" w:rsidRDefault="00E56483" w:rsidP="001732A3">
            <w:pPr>
              <w:pStyle w:val="TableParagraph"/>
              <w:spacing w:before="129"/>
              <w:ind w:left="10"/>
              <w:rPr>
                <w:spacing w:val="-10"/>
                <w:sz w:val="16"/>
                <w:szCs w:val="16"/>
              </w:rPr>
            </w:pPr>
            <w:hyperlink r:id="rId55" w:history="1">
              <w:r w:rsidR="001732A3" w:rsidRPr="001732A3">
                <w:rPr>
                  <w:rStyle w:val="Hyperlink"/>
                  <w:spacing w:val="-10"/>
                  <w:sz w:val="16"/>
                  <w:szCs w:val="16"/>
                </w:rPr>
                <w:t>https://drive.google.com/file/d/16fC3fF5hPB_nc5tH6yLhZRsPHudhs9_q/view?usp=sharing</w:t>
              </w:r>
            </w:hyperlink>
          </w:p>
          <w:p w:rsidR="001732A3" w:rsidRDefault="001732A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A3" w:rsidRPr="003C670A" w:rsidTr="00B35486">
        <w:tc>
          <w:tcPr>
            <w:tcW w:w="675" w:type="dxa"/>
            <w:vMerge/>
          </w:tcPr>
          <w:p w:rsidR="001732A3" w:rsidRPr="003C670A" w:rsidRDefault="001732A3" w:rsidP="00B3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1732A3" w:rsidRPr="00E355CB" w:rsidRDefault="001732A3" w:rsidP="00B35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CB">
              <w:rPr>
                <w:rFonts w:ascii="Times New Roman" w:hAnsi="Times New Roman" w:cs="Times New Roman"/>
                <w:b/>
                <w:sz w:val="24"/>
                <w:szCs w:val="24"/>
              </w:rPr>
              <w:t>Feedback by stakeholders other than students and action taken thereon</w:t>
            </w:r>
          </w:p>
        </w:tc>
        <w:tc>
          <w:tcPr>
            <w:tcW w:w="3402" w:type="dxa"/>
            <w:vAlign w:val="center"/>
          </w:tcPr>
          <w:p w:rsidR="001732A3" w:rsidRPr="003C670A" w:rsidRDefault="001732A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Yes                                        =0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1732A3" w:rsidRPr="003C670A" w:rsidRDefault="001732A3" w:rsidP="00B3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1732A3" w:rsidRPr="003C670A" w:rsidRDefault="001732A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732A3" w:rsidRDefault="001732A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A3" w:rsidRPr="003C670A" w:rsidTr="002A6F0B">
        <w:tc>
          <w:tcPr>
            <w:tcW w:w="675" w:type="dxa"/>
            <w:vMerge w:val="restart"/>
          </w:tcPr>
          <w:p w:rsidR="001732A3" w:rsidRPr="003C670A" w:rsidRDefault="001732A3" w:rsidP="002A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0773" w:type="dxa"/>
            <w:gridSpan w:val="5"/>
          </w:tcPr>
          <w:p w:rsidR="001732A3" w:rsidRPr="001732A3" w:rsidRDefault="00E56483" w:rsidP="001732A3">
            <w:pPr>
              <w:pStyle w:val="TableParagraph"/>
              <w:rPr>
                <w:b/>
                <w:sz w:val="16"/>
                <w:szCs w:val="16"/>
              </w:rPr>
            </w:pPr>
            <w:hyperlink r:id="rId56" w:history="1">
              <w:r w:rsidR="001732A3" w:rsidRPr="001732A3">
                <w:rPr>
                  <w:rStyle w:val="Hyperlink"/>
                  <w:b/>
                  <w:sz w:val="16"/>
                  <w:szCs w:val="16"/>
                </w:rPr>
                <w:t>https://drive.google.com/file/d/144NAa_QM1VA2v0RGNzVLx4YOWoQp3vnz/view?usp=sharing</w:t>
              </w:r>
            </w:hyperlink>
          </w:p>
          <w:p w:rsidR="001732A3" w:rsidRPr="001732A3" w:rsidRDefault="001732A3" w:rsidP="00B354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32A3" w:rsidRPr="003C670A" w:rsidTr="00B35486">
        <w:tc>
          <w:tcPr>
            <w:tcW w:w="675" w:type="dxa"/>
            <w:vMerge/>
          </w:tcPr>
          <w:p w:rsidR="001732A3" w:rsidRPr="003C670A" w:rsidRDefault="001732A3" w:rsidP="00B3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1732A3" w:rsidRPr="00E355CB" w:rsidRDefault="001732A3" w:rsidP="00B354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Annual review meeting on students outcomes in academics, co-curricular, extra-curricular and extension activities and action taken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during next academic session for</w:t>
            </w:r>
            <w:r w:rsidRPr="00E35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achieving excellence</w:t>
            </w:r>
          </w:p>
        </w:tc>
        <w:tc>
          <w:tcPr>
            <w:tcW w:w="3402" w:type="dxa"/>
            <w:vAlign w:val="center"/>
          </w:tcPr>
          <w:p w:rsidR="001732A3" w:rsidRPr="001732A3" w:rsidRDefault="001732A3" w:rsidP="00B354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2A3">
              <w:rPr>
                <w:rFonts w:ascii="Times New Roman" w:hAnsi="Times New Roman" w:cs="Times New Roman"/>
                <w:sz w:val="16"/>
                <w:szCs w:val="16"/>
              </w:rPr>
              <w:t>Yes                                        =25</w:t>
            </w:r>
          </w:p>
        </w:tc>
        <w:tc>
          <w:tcPr>
            <w:tcW w:w="1559" w:type="dxa"/>
            <w:vAlign w:val="center"/>
          </w:tcPr>
          <w:p w:rsidR="001732A3" w:rsidRPr="001732A3" w:rsidRDefault="001732A3" w:rsidP="00B354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32A3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  <w:vAlign w:val="center"/>
          </w:tcPr>
          <w:p w:rsidR="001732A3" w:rsidRPr="003C670A" w:rsidRDefault="001732A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1732A3" w:rsidRPr="003C670A" w:rsidRDefault="001732A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FB" w:rsidRPr="003C670A" w:rsidTr="00B35486">
        <w:tc>
          <w:tcPr>
            <w:tcW w:w="675" w:type="dxa"/>
          </w:tcPr>
          <w:p w:rsidR="00D85FFB" w:rsidRPr="003C670A" w:rsidRDefault="00D85FFB" w:rsidP="00B3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D85FFB" w:rsidRPr="003C670A" w:rsidRDefault="00D85FFB" w:rsidP="00B3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59" w:type="dxa"/>
            <w:vAlign w:val="center"/>
          </w:tcPr>
          <w:p w:rsidR="00D85FFB" w:rsidRPr="003C670A" w:rsidRDefault="00E56483" w:rsidP="00B3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85FF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5F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85FFB" w:rsidRPr="003C670A" w:rsidRDefault="00E5648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85FFB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85FFB">
              <w:rPr>
                <w:rFonts w:ascii="Times New Roman" w:hAnsi="Times New Roman" w:cs="Times New Roman"/>
                <w:noProof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</w:tcPr>
          <w:p w:rsidR="00D85FFB" w:rsidRDefault="00D85FFB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5EC" w:rsidRPr="00942E58" w:rsidRDefault="001A65EC" w:rsidP="00942E58">
      <w:pPr>
        <w:pStyle w:val="ListParagraph"/>
        <w:spacing w:after="0"/>
        <w:ind w:left="426"/>
        <w:rPr>
          <w:rFonts w:ascii="Times New Roman" w:hAnsi="Times New Roman" w:cs="Times New Roman"/>
          <w:b/>
          <w:sz w:val="24"/>
          <w:szCs w:val="28"/>
        </w:rPr>
      </w:pPr>
    </w:p>
    <w:p w:rsidR="00777A82" w:rsidRPr="003C670A" w:rsidRDefault="00777A82" w:rsidP="00942E58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3C670A">
        <w:rPr>
          <w:rFonts w:ascii="Times New Roman" w:hAnsi="Times New Roman" w:cs="Times New Roman"/>
          <w:b/>
          <w:sz w:val="24"/>
          <w:szCs w:val="24"/>
        </w:rPr>
        <w:t xml:space="preserve">Best Practices, Innovation and Institution Distinctiveness (Score </w:t>
      </w:r>
      <w:r w:rsidR="009B6505">
        <w:rPr>
          <w:rFonts w:ascii="Times New Roman" w:hAnsi="Times New Roman" w:cs="Times New Roman"/>
          <w:b/>
          <w:sz w:val="24"/>
          <w:szCs w:val="24"/>
        </w:rPr>
        <w:t>80</w:t>
      </w:r>
      <w:r w:rsidRPr="003C670A">
        <w:rPr>
          <w:rFonts w:ascii="Times New Roman" w:hAnsi="Times New Roman" w:cs="Times New Roman"/>
          <w:b/>
          <w:sz w:val="24"/>
          <w:szCs w:val="24"/>
        </w:rPr>
        <w:t>)</w:t>
      </w:r>
    </w:p>
    <w:p w:rsidR="00590EF9" w:rsidRDefault="00590EF9" w:rsidP="00777A82">
      <w:pPr>
        <w:pStyle w:val="ListParagraph"/>
        <w:spacing w:after="0"/>
        <w:ind w:left="851"/>
        <w:rPr>
          <w:rFonts w:ascii="Times New Roman" w:hAnsi="Times New Roman" w:cs="Times New Roman"/>
          <w:b/>
        </w:rPr>
      </w:pPr>
    </w:p>
    <w:p w:rsidR="00AA544B" w:rsidRPr="003C670A" w:rsidRDefault="00AA544B" w:rsidP="00777A82">
      <w:pPr>
        <w:pStyle w:val="ListParagraph"/>
        <w:spacing w:after="0"/>
        <w:ind w:left="851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margin" w:tblpX="500" w:tblpY="60"/>
        <w:tblW w:w="11165" w:type="dxa"/>
        <w:tblLayout w:type="fixed"/>
        <w:tblLook w:val="04A0"/>
      </w:tblPr>
      <w:tblGrid>
        <w:gridCol w:w="675"/>
        <w:gridCol w:w="3544"/>
        <w:gridCol w:w="3402"/>
        <w:gridCol w:w="1418"/>
        <w:gridCol w:w="850"/>
        <w:gridCol w:w="1276"/>
      </w:tblGrid>
      <w:tr w:rsidR="00D85FFB" w:rsidRPr="003C670A" w:rsidTr="00C34A20">
        <w:trPr>
          <w:trHeight w:val="496"/>
        </w:trPr>
        <w:tc>
          <w:tcPr>
            <w:tcW w:w="675" w:type="dxa"/>
          </w:tcPr>
          <w:p w:rsidR="00D85FFB" w:rsidRPr="003C670A" w:rsidRDefault="00D85FFB" w:rsidP="00B35486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 xml:space="preserve">S. No. </w:t>
            </w:r>
          </w:p>
        </w:tc>
        <w:tc>
          <w:tcPr>
            <w:tcW w:w="3544" w:type="dxa"/>
          </w:tcPr>
          <w:p w:rsidR="00D85FFB" w:rsidRPr="003C670A" w:rsidRDefault="00D85FFB" w:rsidP="00B35486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3402" w:type="dxa"/>
          </w:tcPr>
          <w:p w:rsidR="00D85FFB" w:rsidRPr="003C670A" w:rsidRDefault="00D85FFB" w:rsidP="00B35486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Distribution of Score</w:t>
            </w:r>
          </w:p>
        </w:tc>
        <w:tc>
          <w:tcPr>
            <w:tcW w:w="1418" w:type="dxa"/>
          </w:tcPr>
          <w:p w:rsidR="00D85FFB" w:rsidRPr="003C670A" w:rsidRDefault="00D85FFB" w:rsidP="00B35486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Claimed by Institution</w:t>
            </w:r>
          </w:p>
        </w:tc>
        <w:tc>
          <w:tcPr>
            <w:tcW w:w="850" w:type="dxa"/>
          </w:tcPr>
          <w:p w:rsidR="00D85FFB" w:rsidRPr="003C670A" w:rsidRDefault="00D85FFB" w:rsidP="00B35486">
            <w:pPr>
              <w:rPr>
                <w:rFonts w:ascii="Times New Roman" w:hAnsi="Times New Roman" w:cs="Times New Roman"/>
                <w:b/>
              </w:rPr>
            </w:pPr>
            <w:r w:rsidRPr="003C670A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1276" w:type="dxa"/>
          </w:tcPr>
          <w:p w:rsidR="00D85FFB" w:rsidRPr="003C670A" w:rsidRDefault="00D85FFB" w:rsidP="00B354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 by Inspection Team</w:t>
            </w:r>
          </w:p>
        </w:tc>
      </w:tr>
      <w:tr w:rsidR="001B15E7" w:rsidRPr="003C670A" w:rsidTr="00576F2D">
        <w:trPr>
          <w:trHeight w:val="386"/>
        </w:trPr>
        <w:tc>
          <w:tcPr>
            <w:tcW w:w="675" w:type="dxa"/>
            <w:vMerge w:val="restart"/>
          </w:tcPr>
          <w:p w:rsidR="001B15E7" w:rsidRPr="00C34A20" w:rsidRDefault="001B15E7" w:rsidP="00AE7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A2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490" w:type="dxa"/>
            <w:gridSpan w:val="5"/>
          </w:tcPr>
          <w:p w:rsidR="00D62334" w:rsidRPr="00D62334" w:rsidRDefault="00E56483" w:rsidP="00D623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57" w:history="1">
              <w:r w:rsidR="00D62334" w:rsidRPr="00D62334">
                <w:rPr>
                  <w:rStyle w:val="Hyperlink"/>
                  <w:rFonts w:ascii="Times New Roman" w:hAnsi="Times New Roman" w:cs="Times New Roman"/>
                  <w:b/>
                  <w:sz w:val="18"/>
                  <w:szCs w:val="18"/>
                </w:rPr>
                <w:t>https://drive.google.com/file/d/1FlkBdztT-cZ74nzF93zMHS9hNJwWHEnP/view?usp=drive_link</w:t>
              </w:r>
            </w:hyperlink>
          </w:p>
          <w:p w:rsidR="001B15E7" w:rsidRDefault="001B15E7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5E7" w:rsidRPr="003C670A" w:rsidTr="00C34A20">
        <w:trPr>
          <w:trHeight w:val="1183"/>
        </w:trPr>
        <w:tc>
          <w:tcPr>
            <w:tcW w:w="675" w:type="dxa"/>
            <w:vMerge/>
          </w:tcPr>
          <w:p w:rsidR="001B15E7" w:rsidRPr="00C34A20" w:rsidRDefault="001B15E7" w:rsidP="00B3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B15E7" w:rsidRDefault="001B15E7" w:rsidP="00B35486">
            <w:pPr>
              <w:pStyle w:val="ListParagraph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Best practices description &amp; outcome of best practices (at least two):</w:t>
            </w:r>
          </w:p>
          <w:p w:rsidR="001B15E7" w:rsidRDefault="001B15E7" w:rsidP="00B35486">
            <w:pPr>
              <w:pStyle w:val="ListParagraph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5E7" w:rsidRPr="00D85FFB" w:rsidRDefault="001B15E7" w:rsidP="00B35486">
            <w:pPr>
              <w:pStyle w:val="ListParagraph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5E7" w:rsidRPr="003C670A" w:rsidRDefault="001B15E7" w:rsidP="00B35486">
            <w:pPr>
              <w:ind w:left="318" w:hanging="318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1)  Focusing on Holistic Deve</w:t>
            </w:r>
            <w:r>
              <w:rPr>
                <w:rFonts w:ascii="Times New Roman" w:hAnsi="Times New Roman" w:cs="Times New Roman"/>
              </w:rPr>
              <w:t>opment of Students      =10</w:t>
            </w:r>
          </w:p>
          <w:p w:rsidR="001B15E7" w:rsidRPr="003C670A" w:rsidRDefault="001B15E7" w:rsidP="00B35486">
            <w:pPr>
              <w:tabs>
                <w:tab w:val="left" w:pos="132"/>
              </w:tabs>
              <w:jc w:val="both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>2)  Environmental Consciousness</w:t>
            </w:r>
          </w:p>
          <w:p w:rsidR="001B15E7" w:rsidRPr="003C670A" w:rsidRDefault="001B15E7" w:rsidP="00B35486">
            <w:pPr>
              <w:tabs>
                <w:tab w:val="left" w:pos="132"/>
              </w:tabs>
              <w:jc w:val="both"/>
              <w:rPr>
                <w:rFonts w:ascii="Times New Roman" w:hAnsi="Times New Roman" w:cs="Times New Roman"/>
              </w:rPr>
            </w:pPr>
            <w:r w:rsidRPr="003C670A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=10</w:t>
            </w:r>
          </w:p>
        </w:tc>
        <w:tc>
          <w:tcPr>
            <w:tcW w:w="1418" w:type="dxa"/>
            <w:vAlign w:val="center"/>
          </w:tcPr>
          <w:p w:rsidR="001B15E7" w:rsidRPr="003C670A" w:rsidRDefault="001B15E7" w:rsidP="00B3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1B15E7" w:rsidRDefault="001B15E7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5E7" w:rsidRPr="003C670A" w:rsidRDefault="001B15E7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B15E7" w:rsidRPr="003C670A" w:rsidRDefault="001B15E7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15E7" w:rsidRDefault="001B15E7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5E7" w:rsidRPr="003C670A" w:rsidTr="00F01622">
        <w:tc>
          <w:tcPr>
            <w:tcW w:w="675" w:type="dxa"/>
            <w:vMerge w:val="restart"/>
          </w:tcPr>
          <w:p w:rsidR="001B15E7" w:rsidRPr="00C34A20" w:rsidRDefault="001B15E7" w:rsidP="00C13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A2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490" w:type="dxa"/>
            <w:gridSpan w:val="5"/>
          </w:tcPr>
          <w:p w:rsidR="00D62334" w:rsidRDefault="00231393" w:rsidP="00D62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8" w:history="1">
              <w:r w:rsidRPr="00534AD7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https://docs.google.com/document/d/1yKlu_DxTzb8lK1Ve9MXtQYGAuEZb9dCq/edit?usp=drive_link&amp;ouid=100740372034238547451&amp;rtpof=true&amp;sd=true</w:t>
              </w:r>
            </w:hyperlink>
          </w:p>
          <w:p w:rsidR="00231393" w:rsidRPr="00D62334" w:rsidRDefault="00231393" w:rsidP="00D62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5E7" w:rsidRDefault="001B15E7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5E7" w:rsidRPr="003C670A" w:rsidTr="00C34A20">
        <w:tc>
          <w:tcPr>
            <w:tcW w:w="675" w:type="dxa"/>
            <w:vMerge/>
          </w:tcPr>
          <w:p w:rsidR="001B15E7" w:rsidRPr="00C34A20" w:rsidRDefault="001B15E7" w:rsidP="00B3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B15E7" w:rsidRPr="003C670A" w:rsidRDefault="001B15E7" w:rsidP="00B35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Special initiatives taken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15E7" w:rsidRPr="003C670A" w:rsidRDefault="001B15E7" w:rsidP="00B3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 xml:space="preserve">i. Energy conservation/use of solar energy </w:t>
            </w:r>
          </w:p>
          <w:p w:rsidR="001B15E7" w:rsidRPr="003C670A" w:rsidRDefault="001B15E7" w:rsidP="00B3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ii. Solid waste                             segregation/management</w:t>
            </w:r>
          </w:p>
          <w:p w:rsidR="001B15E7" w:rsidRPr="003C670A" w:rsidRDefault="001B15E7" w:rsidP="00B3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iii) Rain water harvesting and its use for gardening and cleanliness</w:t>
            </w:r>
          </w:p>
          <w:p w:rsidR="001B15E7" w:rsidRPr="003C670A" w:rsidRDefault="001B15E7" w:rsidP="00B3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 xml:space="preserve"> iv) Plastic free campus </w:t>
            </w:r>
          </w:p>
          <w:p w:rsidR="001B15E7" w:rsidRPr="003C670A" w:rsidRDefault="001B15E7" w:rsidP="00B3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 xml:space="preserve">v) Blood donation camps </w:t>
            </w:r>
          </w:p>
          <w:p w:rsidR="001B15E7" w:rsidRPr="003C670A" w:rsidRDefault="001B15E7" w:rsidP="00B3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vi) Adoption of village/educational institutions.)</w:t>
            </w:r>
          </w:p>
        </w:tc>
        <w:tc>
          <w:tcPr>
            <w:tcW w:w="3402" w:type="dxa"/>
            <w:vAlign w:val="center"/>
          </w:tcPr>
          <w:p w:rsidR="001B15E7" w:rsidRPr="003C670A" w:rsidRDefault="001B15E7" w:rsidP="00B35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 xml:space="preserve"> points per initiatives</w:t>
            </w:r>
          </w:p>
          <w:p w:rsidR="001B15E7" w:rsidRPr="003C670A" w:rsidRDefault="001B15E7" w:rsidP="00B35486">
            <w:pPr>
              <w:pStyle w:val="ListParagraph"/>
              <w:numPr>
                <w:ilvl w:val="0"/>
                <w:numId w:val="34"/>
              </w:numPr>
              <w:tabs>
                <w:tab w:val="left" w:pos="273"/>
                <w:tab w:val="left" w:pos="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=0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15E7" w:rsidRPr="003C670A" w:rsidRDefault="001B15E7" w:rsidP="00B35486">
            <w:pPr>
              <w:pStyle w:val="ListParagraph"/>
              <w:tabs>
                <w:tab w:val="left" w:pos="273"/>
                <w:tab w:val="left" w:pos="415"/>
              </w:tabs>
              <w:ind w:left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5E7" w:rsidRPr="003C670A" w:rsidRDefault="001B15E7" w:rsidP="00B35486">
            <w:pPr>
              <w:pStyle w:val="ListParagraph"/>
              <w:numPr>
                <w:ilvl w:val="0"/>
                <w:numId w:val="34"/>
              </w:numPr>
              <w:tabs>
                <w:tab w:val="left" w:pos="273"/>
                <w:tab w:val="left" w:pos="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=0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15E7" w:rsidRPr="003C670A" w:rsidRDefault="001B15E7" w:rsidP="00B3548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5E7" w:rsidRPr="003C670A" w:rsidRDefault="001B15E7" w:rsidP="00B35486">
            <w:pPr>
              <w:pStyle w:val="ListParagraph"/>
              <w:numPr>
                <w:ilvl w:val="0"/>
                <w:numId w:val="34"/>
              </w:numPr>
              <w:tabs>
                <w:tab w:val="left" w:pos="273"/>
                <w:tab w:val="left" w:pos="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=0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15E7" w:rsidRPr="003C670A" w:rsidRDefault="001B15E7" w:rsidP="00B3548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5E7" w:rsidRPr="003C670A" w:rsidRDefault="001B15E7" w:rsidP="00B35486">
            <w:pPr>
              <w:pStyle w:val="ListParagraph"/>
              <w:tabs>
                <w:tab w:val="left" w:pos="273"/>
                <w:tab w:val="left" w:pos="41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iv)                                         =0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15E7" w:rsidRPr="003C670A" w:rsidRDefault="001B15E7" w:rsidP="00B35486">
            <w:pPr>
              <w:pStyle w:val="ListParagraph"/>
              <w:numPr>
                <w:ilvl w:val="0"/>
                <w:numId w:val="35"/>
              </w:numPr>
              <w:tabs>
                <w:tab w:val="left" w:pos="273"/>
                <w:tab w:val="left" w:pos="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=0</w:t>
            </w:r>
          </w:p>
          <w:p w:rsidR="001B15E7" w:rsidRPr="003C670A" w:rsidRDefault="001B15E7" w:rsidP="00B35486">
            <w:pPr>
              <w:pStyle w:val="ListParagraph"/>
              <w:numPr>
                <w:ilvl w:val="0"/>
                <w:numId w:val="35"/>
              </w:numPr>
              <w:tabs>
                <w:tab w:val="left" w:pos="273"/>
                <w:tab w:val="left" w:pos="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=04</w:t>
            </w:r>
          </w:p>
          <w:p w:rsidR="001B15E7" w:rsidRPr="003C670A" w:rsidRDefault="001B15E7" w:rsidP="00B35486">
            <w:pPr>
              <w:pStyle w:val="ListParagraph"/>
              <w:tabs>
                <w:tab w:val="left" w:pos="273"/>
                <w:tab w:val="left" w:pos="415"/>
              </w:tabs>
              <w:ind w:left="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B15E7" w:rsidRPr="003C670A" w:rsidRDefault="001B15E7" w:rsidP="00B3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1B15E7" w:rsidRPr="003C670A" w:rsidRDefault="001B15E7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B15E7" w:rsidRDefault="001B15E7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5E7" w:rsidRPr="003C670A" w:rsidTr="0039483C">
        <w:tc>
          <w:tcPr>
            <w:tcW w:w="675" w:type="dxa"/>
            <w:vMerge w:val="restart"/>
          </w:tcPr>
          <w:p w:rsidR="001B15E7" w:rsidRPr="00C34A20" w:rsidRDefault="001B15E7" w:rsidP="00630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A2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490" w:type="dxa"/>
            <w:gridSpan w:val="5"/>
          </w:tcPr>
          <w:p w:rsidR="00D62334" w:rsidRPr="00D62334" w:rsidRDefault="00E56483" w:rsidP="00D623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hyperlink r:id="rId59" w:history="1">
              <w:r w:rsidR="00D62334" w:rsidRPr="00D62334">
                <w:rPr>
                  <w:rStyle w:val="Hyperlink"/>
                  <w:rFonts w:ascii="Times New Roman" w:hAnsi="Times New Roman" w:cs="Times New Roman"/>
                  <w:sz w:val="20"/>
                  <w:szCs w:val="24"/>
                </w:rPr>
                <w:t>https://drive.google.com/file/d/107uFET98fTEnmTE0_KKANEnCkejKn4I2/view?usp=sharing</w:t>
              </w:r>
            </w:hyperlink>
          </w:p>
          <w:p w:rsidR="001B15E7" w:rsidRPr="003C670A" w:rsidRDefault="001B15E7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5E7" w:rsidRPr="003C670A" w:rsidTr="00C34A20">
        <w:tc>
          <w:tcPr>
            <w:tcW w:w="675" w:type="dxa"/>
            <w:vMerge/>
          </w:tcPr>
          <w:p w:rsidR="001B15E7" w:rsidRPr="00C34A20" w:rsidRDefault="001B15E7" w:rsidP="00B3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B15E7" w:rsidRPr="003C670A" w:rsidRDefault="001B15E7" w:rsidP="00B3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Social Impact of Extension activities: (on the basis of community feedback)</w:t>
            </w:r>
          </w:p>
        </w:tc>
        <w:tc>
          <w:tcPr>
            <w:tcW w:w="3402" w:type="dxa"/>
            <w:vAlign w:val="center"/>
          </w:tcPr>
          <w:p w:rsidR="001B15E7" w:rsidRPr="003C670A" w:rsidRDefault="001B15E7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Minimum 3 activities            =10</w:t>
            </w:r>
          </w:p>
          <w:p w:rsidR="001B15E7" w:rsidRPr="003C670A" w:rsidRDefault="001B15E7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B15E7" w:rsidRPr="003C670A" w:rsidRDefault="001B15E7" w:rsidP="00B3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1B15E7" w:rsidRPr="003C670A" w:rsidRDefault="001B15E7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B15E7" w:rsidRPr="003C670A" w:rsidRDefault="001B15E7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5E7" w:rsidRPr="003C670A" w:rsidTr="00411A00">
        <w:trPr>
          <w:trHeight w:val="699"/>
        </w:trPr>
        <w:tc>
          <w:tcPr>
            <w:tcW w:w="675" w:type="dxa"/>
            <w:vMerge w:val="restart"/>
          </w:tcPr>
          <w:p w:rsidR="001B15E7" w:rsidRPr="00C34A20" w:rsidRDefault="001B15E7" w:rsidP="00565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A2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490" w:type="dxa"/>
            <w:gridSpan w:val="5"/>
          </w:tcPr>
          <w:p w:rsidR="00D62334" w:rsidRDefault="00E56483" w:rsidP="00D6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D62334" w:rsidRPr="00D62334">
                <w:rPr>
                  <w:rStyle w:val="Hyperlink"/>
                  <w:rFonts w:ascii="Times New Roman" w:hAnsi="Times New Roman" w:cs="Times New Roman"/>
                  <w:sz w:val="20"/>
                  <w:szCs w:val="24"/>
                </w:rPr>
                <w:t>https://drive.google.com/file/d/1o7D_dDT5CRLWw4iJrXOlUO5VVWYoqiKW/view?usp=sharing</w:t>
              </w:r>
            </w:hyperlink>
          </w:p>
          <w:p w:rsidR="001B15E7" w:rsidRPr="003C670A" w:rsidRDefault="001B15E7" w:rsidP="00D62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5E7" w:rsidRPr="003C670A" w:rsidTr="00C34A20">
        <w:trPr>
          <w:trHeight w:val="699"/>
        </w:trPr>
        <w:tc>
          <w:tcPr>
            <w:tcW w:w="675" w:type="dxa"/>
            <w:vMerge/>
          </w:tcPr>
          <w:p w:rsidR="001B15E7" w:rsidRPr="00C34A20" w:rsidRDefault="001B15E7" w:rsidP="00B3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B15E7" w:rsidRPr="003C670A" w:rsidRDefault="001B15E7" w:rsidP="00B3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Special new innovative initiatives or ideas adopted in the college, (other than at sr.no 5.2 above):</w:t>
            </w:r>
          </w:p>
        </w:tc>
        <w:tc>
          <w:tcPr>
            <w:tcW w:w="3402" w:type="dxa"/>
          </w:tcPr>
          <w:p w:rsidR="001B15E7" w:rsidRPr="003C670A" w:rsidRDefault="001B15E7" w:rsidP="00B35486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4 Points each initiatives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15E7" w:rsidRPr="003C670A" w:rsidRDefault="001B15E7" w:rsidP="00B3548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Organising Srijan- Yuva Utsav                              =04</w:t>
            </w:r>
          </w:p>
          <w:p w:rsidR="001B15E7" w:rsidRPr="003C670A" w:rsidRDefault="001B15E7" w:rsidP="00B3548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 xml:space="preserve">Opening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BCA department operated </w:t>
            </w: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 xml:space="preserve">Cyber cafe in the campus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=04</w:t>
            </w:r>
          </w:p>
          <w:p w:rsidR="001B15E7" w:rsidRPr="00550FAC" w:rsidRDefault="001B15E7" w:rsidP="00B3548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Starting of 5G Networking Technician Course under PMKVY             </w:t>
            </w: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 xml:space="preserve">          =04</w:t>
            </w:r>
          </w:p>
        </w:tc>
        <w:tc>
          <w:tcPr>
            <w:tcW w:w="1418" w:type="dxa"/>
            <w:vAlign w:val="center"/>
          </w:tcPr>
          <w:p w:rsidR="001B15E7" w:rsidRPr="003C670A" w:rsidRDefault="001B15E7" w:rsidP="00B3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1B15E7" w:rsidRPr="003C670A" w:rsidRDefault="001B15E7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B15E7" w:rsidRPr="003C670A" w:rsidRDefault="001B15E7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5E7" w:rsidRPr="003C670A" w:rsidTr="00FB16C5">
        <w:tc>
          <w:tcPr>
            <w:tcW w:w="675" w:type="dxa"/>
            <w:vMerge w:val="restart"/>
          </w:tcPr>
          <w:p w:rsidR="001B15E7" w:rsidRPr="00C34A20" w:rsidRDefault="001B15E7" w:rsidP="00F33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A2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490" w:type="dxa"/>
            <w:gridSpan w:val="5"/>
          </w:tcPr>
          <w:p w:rsidR="001B15E7" w:rsidRDefault="00E56483" w:rsidP="00D62334">
            <w:pPr>
              <w:rPr>
                <w:sz w:val="18"/>
              </w:rPr>
            </w:pPr>
            <w:hyperlink r:id="rId61" w:history="1">
              <w:r w:rsidR="00D62334" w:rsidRPr="00D62334">
                <w:rPr>
                  <w:rStyle w:val="Hyperlink"/>
                  <w:rFonts w:ascii="Times New Roman" w:hAnsi="Times New Roman" w:cs="Times New Roman"/>
                  <w:sz w:val="20"/>
                  <w:szCs w:val="24"/>
                </w:rPr>
                <w:t>https://drive.google.com/file/d/1TWsMSYRkU5XCdchFWij0evGo5Rw36Jsw/view?usp=sharing</w:t>
              </w:r>
            </w:hyperlink>
          </w:p>
          <w:p w:rsidR="00D62334" w:rsidRPr="003C670A" w:rsidRDefault="00D62334" w:rsidP="00D62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5E7" w:rsidRPr="003C670A" w:rsidTr="00C34A20">
        <w:tc>
          <w:tcPr>
            <w:tcW w:w="675" w:type="dxa"/>
            <w:vMerge/>
          </w:tcPr>
          <w:p w:rsidR="001B15E7" w:rsidRPr="00C34A20" w:rsidRDefault="001B15E7" w:rsidP="00B3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B15E7" w:rsidRPr="003C670A" w:rsidRDefault="001B15E7" w:rsidP="00B3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Collaborations:</w:t>
            </w:r>
          </w:p>
          <w:p w:rsidR="001B15E7" w:rsidRPr="003C670A" w:rsidRDefault="001B15E7" w:rsidP="00B3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i. With peer educational/research institutions:</w:t>
            </w:r>
          </w:p>
          <w:p w:rsidR="001B15E7" w:rsidRPr="003C670A" w:rsidRDefault="001B15E7" w:rsidP="00B35486">
            <w:pPr>
              <w:ind w:left="459" w:hanging="142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C670A">
              <w:rPr>
                <w:rFonts w:ascii="Times New Roman" w:hAnsi="Times New Roman" w:cs="Times New Roman"/>
                <w:bCs/>
                <w:sz w:val="24"/>
                <w:szCs w:val="28"/>
              </w:rPr>
              <w:t>a) Aditya Birla Education Trust</w:t>
            </w:r>
          </w:p>
          <w:p w:rsidR="001B15E7" w:rsidRPr="003C670A" w:rsidRDefault="001B15E7" w:rsidP="00B35486">
            <w:pPr>
              <w:ind w:left="459" w:hanging="142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C670A">
              <w:rPr>
                <w:rFonts w:ascii="Times New Roman" w:hAnsi="Times New Roman" w:cs="Times New Roman"/>
                <w:bCs/>
                <w:sz w:val="24"/>
                <w:szCs w:val="28"/>
              </w:rPr>
              <w:t>b) Swasthya Shiksha Paryavaran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3C670A">
              <w:rPr>
                <w:rFonts w:ascii="Times New Roman" w:hAnsi="Times New Roman" w:cs="Times New Roman"/>
                <w:bCs/>
                <w:sz w:val="24"/>
                <w:szCs w:val="28"/>
              </w:rPr>
              <w:t>evam Mahila</w:t>
            </w:r>
          </w:p>
          <w:p w:rsidR="001B15E7" w:rsidRPr="003C670A" w:rsidRDefault="001B15E7" w:rsidP="00B35486">
            <w:pPr>
              <w:ind w:left="459" w:hanging="142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c)  Dev Bhoomi Colle</w:t>
            </w:r>
            <w:r w:rsidRPr="003C670A">
              <w:rPr>
                <w:rFonts w:ascii="Times New Roman" w:hAnsi="Times New Roman" w:cs="Times New Roman"/>
                <w:bCs/>
                <w:sz w:val="24"/>
                <w:szCs w:val="28"/>
              </w:rPr>
              <w:t>ge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3C670A">
              <w:rPr>
                <w:rFonts w:ascii="Times New Roman" w:hAnsi="Times New Roman" w:cs="Times New Roman"/>
                <w:bCs/>
                <w:sz w:val="24"/>
                <w:szCs w:val="28"/>
              </w:rPr>
              <w:t>Chandpur,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3C670A">
              <w:rPr>
                <w:rFonts w:ascii="Times New Roman" w:hAnsi="Times New Roman" w:cs="Times New Roman"/>
                <w:bCs/>
                <w:sz w:val="24"/>
                <w:szCs w:val="28"/>
              </w:rPr>
              <w:t>Una</w:t>
            </w:r>
          </w:p>
          <w:p w:rsidR="001B15E7" w:rsidRPr="003C670A" w:rsidRDefault="001B15E7" w:rsidP="00B35486">
            <w:pPr>
              <w:ind w:left="459" w:hanging="142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C670A">
              <w:rPr>
                <w:rFonts w:ascii="Times New Roman" w:hAnsi="Times New Roman" w:cs="Times New Roman"/>
                <w:bCs/>
                <w:sz w:val="24"/>
                <w:szCs w:val="28"/>
              </w:rPr>
              <w:t>d) Maharaja Agrasen University</w:t>
            </w:r>
          </w:p>
          <w:p w:rsidR="001B15E7" w:rsidRPr="003C670A" w:rsidRDefault="001B15E7" w:rsidP="00B35486">
            <w:pPr>
              <w:ind w:left="459" w:hanging="142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C670A">
              <w:rPr>
                <w:rFonts w:ascii="Times New Roman" w:hAnsi="Times New Roman" w:cs="Times New Roman"/>
                <w:bCs/>
                <w:sz w:val="24"/>
                <w:szCs w:val="28"/>
              </w:rPr>
              <w:t>e)  Govt. College Solan</w:t>
            </w:r>
          </w:p>
          <w:p w:rsidR="001B15E7" w:rsidRPr="003C670A" w:rsidRDefault="001B15E7" w:rsidP="00B35486">
            <w:pPr>
              <w:ind w:left="459" w:hanging="142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C670A">
              <w:rPr>
                <w:rFonts w:ascii="Times New Roman" w:hAnsi="Times New Roman" w:cs="Times New Roman"/>
                <w:bCs/>
                <w:sz w:val="24"/>
                <w:szCs w:val="28"/>
              </w:rPr>
              <w:t>f) Govt. College Barotiwala</w:t>
            </w:r>
          </w:p>
          <w:p w:rsidR="001B15E7" w:rsidRPr="003C670A" w:rsidRDefault="001B15E7" w:rsidP="00B35486">
            <w:pPr>
              <w:ind w:left="459" w:hanging="45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15E7" w:rsidRPr="003C670A" w:rsidRDefault="001B15E7" w:rsidP="00B35486">
            <w:p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 xml:space="preserve">    ii. Other Government Bodies/Industry</w:t>
            </w:r>
          </w:p>
        </w:tc>
        <w:tc>
          <w:tcPr>
            <w:tcW w:w="3402" w:type="dxa"/>
          </w:tcPr>
          <w:p w:rsidR="001B15E7" w:rsidRPr="003C670A" w:rsidRDefault="001B15E7" w:rsidP="00B3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5 points each</w:t>
            </w:r>
          </w:p>
          <w:p w:rsidR="001B15E7" w:rsidRPr="003C670A" w:rsidRDefault="001B15E7" w:rsidP="00B354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70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                         =30 </w:t>
            </w:r>
          </w:p>
          <w:p w:rsidR="001B15E7" w:rsidRPr="003C670A" w:rsidRDefault="001B15E7" w:rsidP="00B35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15E7" w:rsidRPr="003C670A" w:rsidRDefault="001B15E7" w:rsidP="00B35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15E7" w:rsidRPr="003C670A" w:rsidRDefault="001B15E7" w:rsidP="00B35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15E7" w:rsidRPr="003C670A" w:rsidRDefault="001B15E7" w:rsidP="00B35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15E7" w:rsidRPr="003C670A" w:rsidRDefault="001B15E7" w:rsidP="00B35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15E7" w:rsidRPr="003C670A" w:rsidRDefault="001B15E7" w:rsidP="00B35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15E7" w:rsidRPr="003C670A" w:rsidRDefault="001B15E7" w:rsidP="00B35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15E7" w:rsidRPr="003C670A" w:rsidRDefault="001B15E7" w:rsidP="00B35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15E7" w:rsidRPr="003C670A" w:rsidRDefault="001B15E7" w:rsidP="00B35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15E7" w:rsidRPr="003C670A" w:rsidRDefault="001B15E7" w:rsidP="00B354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                         =00</w:t>
            </w:r>
          </w:p>
          <w:p w:rsidR="001B15E7" w:rsidRPr="003C670A" w:rsidRDefault="001B15E7" w:rsidP="00B354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B15E7" w:rsidRPr="003C670A" w:rsidRDefault="001B15E7" w:rsidP="00B3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B15E7" w:rsidRPr="003C670A" w:rsidRDefault="001B15E7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15E7" w:rsidRPr="003C670A" w:rsidRDefault="001B15E7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FB" w:rsidRPr="003C670A" w:rsidTr="00C34A20">
        <w:tc>
          <w:tcPr>
            <w:tcW w:w="675" w:type="dxa"/>
          </w:tcPr>
          <w:p w:rsidR="00D85FFB" w:rsidRPr="003C670A" w:rsidRDefault="00D85FFB" w:rsidP="00B35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D85FFB" w:rsidRPr="003C670A" w:rsidRDefault="00D85FFB" w:rsidP="00B3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0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vAlign w:val="center"/>
          </w:tcPr>
          <w:p w:rsidR="00D85FFB" w:rsidRPr="003C670A" w:rsidRDefault="00E56483" w:rsidP="00B3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85FF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5F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D85FFB" w:rsidRPr="003C670A" w:rsidRDefault="00E56483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85FFB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85FFB">
              <w:rPr>
                <w:rFonts w:ascii="Times New Roman" w:hAnsi="Times New Roman" w:cs="Times New Roman"/>
                <w:noProof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D85FFB" w:rsidRDefault="00D85FFB" w:rsidP="00B3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00E" w:rsidRDefault="0002100E" w:rsidP="0002100E">
      <w:pPr>
        <w:pStyle w:val="ListParagraph"/>
        <w:ind w:left="786"/>
        <w:rPr>
          <w:rFonts w:ascii="Times New Roman" w:hAnsi="Times New Roman" w:cs="Times New Roman"/>
          <w:b/>
        </w:rPr>
      </w:pPr>
    </w:p>
    <w:p w:rsidR="00590EF9" w:rsidRDefault="00590EF9" w:rsidP="00590EF9">
      <w:pPr>
        <w:pStyle w:val="ListParagraph"/>
        <w:ind w:left="426"/>
        <w:rPr>
          <w:rFonts w:ascii="Times New Roman" w:hAnsi="Times New Roman" w:cs="Times New Roman"/>
          <w:b/>
          <w:sz w:val="24"/>
        </w:rPr>
      </w:pPr>
    </w:p>
    <w:p w:rsidR="00590EF9" w:rsidRDefault="00590EF9" w:rsidP="00590EF9">
      <w:pPr>
        <w:pStyle w:val="ListParagraph"/>
        <w:ind w:left="426"/>
        <w:rPr>
          <w:rFonts w:ascii="Times New Roman" w:hAnsi="Times New Roman" w:cs="Times New Roman"/>
          <w:b/>
          <w:sz w:val="24"/>
        </w:rPr>
      </w:pPr>
    </w:p>
    <w:p w:rsidR="00AA544B" w:rsidRDefault="00AA544B" w:rsidP="00590EF9">
      <w:pPr>
        <w:pStyle w:val="ListParagraph"/>
        <w:ind w:left="426"/>
        <w:rPr>
          <w:rFonts w:ascii="Times New Roman" w:hAnsi="Times New Roman" w:cs="Times New Roman"/>
          <w:b/>
          <w:sz w:val="24"/>
        </w:rPr>
      </w:pPr>
    </w:p>
    <w:p w:rsidR="0002100E" w:rsidRDefault="0002100E" w:rsidP="00590EF9">
      <w:pPr>
        <w:pStyle w:val="ListParagraph"/>
        <w:numPr>
          <w:ilvl w:val="0"/>
          <w:numId w:val="66"/>
        </w:numPr>
        <w:ind w:left="426"/>
        <w:rPr>
          <w:rFonts w:ascii="Times New Roman" w:hAnsi="Times New Roman" w:cs="Times New Roman"/>
          <w:b/>
          <w:sz w:val="24"/>
        </w:rPr>
      </w:pPr>
      <w:r w:rsidRPr="003C670A">
        <w:rPr>
          <w:rFonts w:ascii="Times New Roman" w:hAnsi="Times New Roman" w:cs="Times New Roman"/>
          <w:b/>
          <w:sz w:val="24"/>
        </w:rPr>
        <w:t>Faculty Profile and Research Activities (Score100)</w:t>
      </w:r>
    </w:p>
    <w:p w:rsidR="00942E58" w:rsidRPr="00EF2A14" w:rsidRDefault="00942E58" w:rsidP="00942E58">
      <w:pPr>
        <w:rPr>
          <w:rFonts w:ascii="Times New Roman" w:hAnsi="Times New Roman" w:cs="Times New Roman"/>
          <w:b/>
          <w:sz w:val="10"/>
        </w:rPr>
      </w:pPr>
    </w:p>
    <w:tbl>
      <w:tblPr>
        <w:tblStyle w:val="TableGrid"/>
        <w:tblW w:w="11482" w:type="dxa"/>
        <w:tblInd w:w="250" w:type="dxa"/>
        <w:tblLayout w:type="fixed"/>
        <w:tblLook w:val="04A0"/>
      </w:tblPr>
      <w:tblGrid>
        <w:gridCol w:w="709"/>
        <w:gridCol w:w="3828"/>
        <w:gridCol w:w="3402"/>
        <w:gridCol w:w="1418"/>
        <w:gridCol w:w="850"/>
        <w:gridCol w:w="1275"/>
      </w:tblGrid>
      <w:tr w:rsidR="00D85FFB" w:rsidRPr="005E6FAC" w:rsidTr="00B35486">
        <w:tc>
          <w:tcPr>
            <w:tcW w:w="709" w:type="dxa"/>
          </w:tcPr>
          <w:p w:rsidR="00D85FFB" w:rsidRPr="005E6FAC" w:rsidRDefault="00D85FFB" w:rsidP="003C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 No. </w:t>
            </w:r>
          </w:p>
        </w:tc>
        <w:tc>
          <w:tcPr>
            <w:tcW w:w="3828" w:type="dxa"/>
          </w:tcPr>
          <w:p w:rsidR="00D85FFB" w:rsidRPr="005E6FAC" w:rsidRDefault="00D85FFB" w:rsidP="003C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3402" w:type="dxa"/>
          </w:tcPr>
          <w:p w:rsidR="00D85FFB" w:rsidRPr="005E6FAC" w:rsidRDefault="00D85FFB" w:rsidP="003C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b/>
                <w:sz w:val="24"/>
                <w:szCs w:val="24"/>
              </w:rPr>
              <w:t>Distribution of Score</w:t>
            </w:r>
          </w:p>
        </w:tc>
        <w:tc>
          <w:tcPr>
            <w:tcW w:w="1418" w:type="dxa"/>
          </w:tcPr>
          <w:p w:rsidR="00D85FFB" w:rsidRPr="005E6FAC" w:rsidRDefault="00D85FFB" w:rsidP="003C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b/>
                <w:sz w:val="24"/>
                <w:szCs w:val="24"/>
              </w:rPr>
              <w:t>Claimed by Institution</w:t>
            </w:r>
          </w:p>
        </w:tc>
        <w:tc>
          <w:tcPr>
            <w:tcW w:w="850" w:type="dxa"/>
          </w:tcPr>
          <w:p w:rsidR="00D85FFB" w:rsidRPr="005E6FAC" w:rsidRDefault="00D85FFB" w:rsidP="003C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1275" w:type="dxa"/>
          </w:tcPr>
          <w:p w:rsidR="00D85FFB" w:rsidRPr="005E6FAC" w:rsidRDefault="00D85FFB" w:rsidP="003C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Score by Inspection Team</w:t>
            </w:r>
          </w:p>
        </w:tc>
      </w:tr>
      <w:tr w:rsidR="0086545C" w:rsidRPr="005E6FAC" w:rsidTr="0086545C">
        <w:trPr>
          <w:trHeight w:val="377"/>
        </w:trPr>
        <w:tc>
          <w:tcPr>
            <w:tcW w:w="709" w:type="dxa"/>
            <w:vMerge w:val="restart"/>
          </w:tcPr>
          <w:p w:rsidR="0086545C" w:rsidRPr="00E86AE0" w:rsidRDefault="0086545C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773" w:type="dxa"/>
            <w:gridSpan w:val="5"/>
          </w:tcPr>
          <w:p w:rsidR="0086545C" w:rsidRPr="0086545C" w:rsidRDefault="00E56483" w:rsidP="0086545C">
            <w:pPr>
              <w:rPr>
                <w:sz w:val="16"/>
                <w:szCs w:val="16"/>
              </w:rPr>
            </w:pPr>
            <w:hyperlink r:id="rId62" w:history="1">
              <w:r w:rsidR="0086545C" w:rsidRPr="0086545C">
                <w:rPr>
                  <w:rStyle w:val="Hyperlink"/>
                  <w:sz w:val="16"/>
                  <w:szCs w:val="16"/>
                </w:rPr>
                <w:t>https://docs.google.com/document/d/13IBTt3dMvu5QMoKht6edNN9CSPU3hnIq/edit?usp=sharing&amp;ouid=100740372034238547451&amp;rtpof=true&amp;sd=true</w:t>
              </w:r>
            </w:hyperlink>
          </w:p>
          <w:p w:rsidR="0086545C" w:rsidRDefault="0086545C" w:rsidP="00DE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5C" w:rsidRPr="005E6FAC" w:rsidTr="00B35486">
        <w:trPr>
          <w:trHeight w:val="622"/>
        </w:trPr>
        <w:tc>
          <w:tcPr>
            <w:tcW w:w="709" w:type="dxa"/>
            <w:vMerge/>
          </w:tcPr>
          <w:p w:rsidR="0086545C" w:rsidRPr="00E86AE0" w:rsidRDefault="0086545C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6545C" w:rsidRPr="005E6FAC" w:rsidRDefault="0086545C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b/>
                <w:sz w:val="24"/>
                <w:szCs w:val="24"/>
              </w:rPr>
              <w:t>% of Teachers with Ph.D.</w:t>
            </w:r>
          </w:p>
        </w:tc>
        <w:tc>
          <w:tcPr>
            <w:tcW w:w="3402" w:type="dxa"/>
            <w:vAlign w:val="center"/>
          </w:tcPr>
          <w:p w:rsidR="0086545C" w:rsidRPr="005E6FAC" w:rsidRDefault="0086545C" w:rsidP="00DE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 xml:space="preserve">61-70%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= 4</w:t>
            </w:r>
          </w:p>
          <w:p w:rsidR="0086545C" w:rsidRPr="005E6FAC" w:rsidRDefault="0086545C" w:rsidP="00DE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6545C" w:rsidRPr="005E6FAC" w:rsidRDefault="0086545C" w:rsidP="00DE5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86545C" w:rsidRPr="005E6FAC" w:rsidRDefault="0086545C" w:rsidP="00DE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6545C" w:rsidRDefault="0086545C" w:rsidP="00DE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5C" w:rsidRPr="005E6FAC" w:rsidTr="0086545C">
        <w:trPr>
          <w:trHeight w:val="341"/>
        </w:trPr>
        <w:tc>
          <w:tcPr>
            <w:tcW w:w="709" w:type="dxa"/>
            <w:vMerge w:val="restart"/>
          </w:tcPr>
          <w:p w:rsidR="0086545C" w:rsidRPr="00E86AE0" w:rsidRDefault="0086545C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773" w:type="dxa"/>
            <w:gridSpan w:val="5"/>
          </w:tcPr>
          <w:p w:rsidR="0086545C" w:rsidRPr="0086545C" w:rsidRDefault="00E56483" w:rsidP="0086545C">
            <w:pPr>
              <w:rPr>
                <w:sz w:val="16"/>
                <w:szCs w:val="16"/>
              </w:rPr>
            </w:pPr>
            <w:hyperlink r:id="rId63" w:history="1">
              <w:r w:rsidR="0086545C" w:rsidRPr="0086545C">
                <w:rPr>
                  <w:rStyle w:val="Hyperlink"/>
                  <w:sz w:val="16"/>
                  <w:szCs w:val="16"/>
                </w:rPr>
                <w:t>https://docs.google.com/document/d/10VFZ3OEwfCpDmvH8gRiN2-kILv3aJ56d/edit?usp=drive_link&amp;ouid=100740372034238547451&amp;rtpof=true&amp;sd=true</w:t>
              </w:r>
            </w:hyperlink>
          </w:p>
          <w:p w:rsidR="0086545C" w:rsidRDefault="0086545C" w:rsidP="005E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5C" w:rsidRPr="005E6FAC" w:rsidTr="00B35486">
        <w:tc>
          <w:tcPr>
            <w:tcW w:w="709" w:type="dxa"/>
            <w:vMerge/>
          </w:tcPr>
          <w:p w:rsidR="0086545C" w:rsidRPr="00E86AE0" w:rsidRDefault="0086545C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6545C" w:rsidRPr="005E6FAC" w:rsidRDefault="0086545C" w:rsidP="001A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Teachers as Research Guides</w:t>
            </w:r>
          </w:p>
        </w:tc>
        <w:tc>
          <w:tcPr>
            <w:tcW w:w="3402" w:type="dxa"/>
          </w:tcPr>
          <w:p w:rsidR="0086545C" w:rsidRPr="005E6FAC" w:rsidRDefault="0086545C" w:rsidP="005E6FAC">
            <w:pPr>
              <w:tabs>
                <w:tab w:val="right" w:pos="3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=00</w:t>
            </w:r>
          </w:p>
        </w:tc>
        <w:tc>
          <w:tcPr>
            <w:tcW w:w="1418" w:type="dxa"/>
            <w:vAlign w:val="center"/>
          </w:tcPr>
          <w:p w:rsidR="0086545C" w:rsidRPr="005E6FAC" w:rsidRDefault="0086545C" w:rsidP="005E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86545C" w:rsidRPr="005E6FAC" w:rsidRDefault="0086545C" w:rsidP="005E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6545C" w:rsidRDefault="0086545C" w:rsidP="005E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5C" w:rsidRPr="005E6FAC" w:rsidTr="002A6F0B">
        <w:tc>
          <w:tcPr>
            <w:tcW w:w="709" w:type="dxa"/>
            <w:vMerge w:val="restart"/>
          </w:tcPr>
          <w:p w:rsidR="0086545C" w:rsidRPr="00E86AE0" w:rsidRDefault="0086545C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10773" w:type="dxa"/>
            <w:gridSpan w:val="5"/>
          </w:tcPr>
          <w:p w:rsidR="0086545C" w:rsidRPr="0086545C" w:rsidRDefault="00E56483" w:rsidP="0086545C">
            <w:pPr>
              <w:rPr>
                <w:sz w:val="16"/>
                <w:szCs w:val="16"/>
              </w:rPr>
            </w:pPr>
            <w:hyperlink r:id="rId64" w:history="1">
              <w:r w:rsidR="0086545C" w:rsidRPr="0086545C">
                <w:rPr>
                  <w:rStyle w:val="Hyperlink"/>
                  <w:sz w:val="16"/>
                  <w:szCs w:val="16"/>
                </w:rPr>
                <w:t>https://docs.google.com/document/d/1a0RvVHq6EbUcnxzwhEas4GMgDFF3647I/edit?usp=drive_link&amp;ouid=100740372034238547451&amp;rtpof=true&amp;sd=true</w:t>
              </w:r>
            </w:hyperlink>
          </w:p>
          <w:p w:rsidR="0086545C" w:rsidRDefault="0086545C" w:rsidP="005E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5C" w:rsidRPr="005E6FAC" w:rsidTr="00B35486">
        <w:tc>
          <w:tcPr>
            <w:tcW w:w="709" w:type="dxa"/>
            <w:vMerge/>
          </w:tcPr>
          <w:p w:rsidR="0086545C" w:rsidRPr="00E86AE0" w:rsidRDefault="0086545C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6545C" w:rsidRPr="005E6FAC" w:rsidRDefault="0086545C" w:rsidP="001A28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 xml:space="preserve">No. of Orientation Programmes, Refresher Programmes, Faculty </w:t>
            </w:r>
          </w:p>
          <w:p w:rsidR="0086545C" w:rsidRPr="005E6FAC" w:rsidRDefault="0086545C" w:rsidP="001A28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 xml:space="preserve">Development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Programmes and Workshops (</w:t>
            </w: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 xml:space="preserve">one week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more)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Attended by Teachers (</w:t>
            </w: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in last three years)</w:t>
            </w:r>
          </w:p>
        </w:tc>
        <w:tc>
          <w:tcPr>
            <w:tcW w:w="3402" w:type="dxa"/>
            <w:vAlign w:val="center"/>
          </w:tcPr>
          <w:p w:rsidR="0086545C" w:rsidRPr="005E6FAC" w:rsidRDefault="0086545C" w:rsidP="005E6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E6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30% of faculty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=10</w:t>
            </w:r>
          </w:p>
          <w:p w:rsidR="0086545C" w:rsidRPr="005E6FAC" w:rsidRDefault="0086545C" w:rsidP="005E6F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  <w:vAlign w:val="center"/>
          </w:tcPr>
          <w:p w:rsidR="0086545C" w:rsidRPr="005E6FAC" w:rsidRDefault="0086545C" w:rsidP="005E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86545C" w:rsidRPr="005E6FAC" w:rsidRDefault="0086545C" w:rsidP="005E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86545C" w:rsidRDefault="0086545C" w:rsidP="005E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FB" w:rsidRPr="005E6FAC" w:rsidTr="00B35486">
        <w:trPr>
          <w:trHeight w:val="1979"/>
        </w:trPr>
        <w:tc>
          <w:tcPr>
            <w:tcW w:w="709" w:type="dxa"/>
          </w:tcPr>
          <w:p w:rsidR="00D85FFB" w:rsidRPr="00E86AE0" w:rsidRDefault="00D85FFB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8" w:type="dxa"/>
          </w:tcPr>
          <w:p w:rsidR="00D85FFB" w:rsidRPr="005E6FAC" w:rsidRDefault="00D85FFB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b/>
                <w:sz w:val="24"/>
                <w:szCs w:val="24"/>
              </w:rPr>
              <w:t>Projects/ Patents/ Fellowships/ Associateships:</w:t>
            </w:r>
          </w:p>
          <w:p w:rsidR="00D85FFB" w:rsidRPr="005E6FAC" w:rsidRDefault="00D85FFB" w:rsidP="00C33972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</w:p>
          <w:p w:rsidR="00D85FFB" w:rsidRPr="005E6FAC" w:rsidRDefault="00D85FFB" w:rsidP="00C33972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Minor</w:t>
            </w:r>
          </w:p>
          <w:p w:rsidR="00D85FFB" w:rsidRPr="005E6FAC" w:rsidRDefault="00D85FFB" w:rsidP="00C33972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Patents</w:t>
            </w:r>
          </w:p>
          <w:p w:rsidR="00D85FFB" w:rsidRPr="005E6FAC" w:rsidRDefault="00D85FFB" w:rsidP="00C33972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Fellowships</w:t>
            </w:r>
          </w:p>
          <w:p w:rsidR="00D85FFB" w:rsidRPr="005E6FAC" w:rsidRDefault="00D85FFB" w:rsidP="00C33972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Associateships</w:t>
            </w:r>
          </w:p>
        </w:tc>
        <w:tc>
          <w:tcPr>
            <w:tcW w:w="3402" w:type="dxa"/>
          </w:tcPr>
          <w:p w:rsidR="00D85FFB" w:rsidRDefault="00D85FFB" w:rsidP="005E6FAC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FFB" w:rsidRDefault="00D85FFB" w:rsidP="005E6FAC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FFB" w:rsidRPr="005E6FAC" w:rsidRDefault="00D85FFB" w:rsidP="00C33972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=0</w:t>
            </w:r>
          </w:p>
          <w:p w:rsidR="00D85FFB" w:rsidRPr="005E6FAC" w:rsidRDefault="00D85FFB" w:rsidP="00C33972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=0</w:t>
            </w:r>
          </w:p>
          <w:p w:rsidR="00D85FFB" w:rsidRPr="005E6FAC" w:rsidRDefault="00D85FFB" w:rsidP="00C33972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=0</w:t>
            </w:r>
          </w:p>
          <w:p w:rsidR="00D85FFB" w:rsidRPr="005E6FAC" w:rsidRDefault="00D85FFB" w:rsidP="00C33972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=0</w:t>
            </w:r>
          </w:p>
          <w:p w:rsidR="00D85FFB" w:rsidRPr="005E6FAC" w:rsidRDefault="00D85FFB" w:rsidP="00C33972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=0</w:t>
            </w:r>
          </w:p>
        </w:tc>
        <w:tc>
          <w:tcPr>
            <w:tcW w:w="1418" w:type="dxa"/>
            <w:vAlign w:val="center"/>
          </w:tcPr>
          <w:p w:rsidR="00D85FFB" w:rsidRPr="005E6FAC" w:rsidRDefault="00D85FFB" w:rsidP="005E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85FFB" w:rsidRPr="005E6FAC" w:rsidRDefault="00D85FFB" w:rsidP="005E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85FFB" w:rsidRDefault="00D85FFB" w:rsidP="005E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5C" w:rsidRPr="005E6FAC" w:rsidTr="002A6F0B">
        <w:tc>
          <w:tcPr>
            <w:tcW w:w="709" w:type="dxa"/>
            <w:vMerge w:val="restart"/>
          </w:tcPr>
          <w:p w:rsidR="0086545C" w:rsidRPr="00E86AE0" w:rsidRDefault="0086545C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E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773" w:type="dxa"/>
            <w:gridSpan w:val="5"/>
          </w:tcPr>
          <w:p w:rsidR="0086545C" w:rsidRPr="0086545C" w:rsidRDefault="00E56483" w:rsidP="005E6F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5" w:history="1">
              <w:r w:rsidR="0086545C" w:rsidRPr="0086545C">
                <w:rPr>
                  <w:rStyle w:val="Hyperlink"/>
                  <w:sz w:val="16"/>
                  <w:szCs w:val="16"/>
                </w:rPr>
                <w:t>https://docs.google.com/document/d/1KdaxOyAWaWiwfEPDVTQtabo5KsRzkfIP/edit?usp=drive_link&amp;ouid=100740372034238547451&amp;rtpof=true&amp;sd=true</w:t>
              </w:r>
            </w:hyperlink>
          </w:p>
        </w:tc>
      </w:tr>
      <w:tr w:rsidR="0086545C" w:rsidRPr="005E6FAC" w:rsidTr="00B35486">
        <w:tc>
          <w:tcPr>
            <w:tcW w:w="709" w:type="dxa"/>
            <w:vMerge/>
          </w:tcPr>
          <w:p w:rsidR="0086545C" w:rsidRPr="00E86AE0" w:rsidRDefault="0086545C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6545C" w:rsidRPr="00E86AE0" w:rsidRDefault="0086545C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E0">
              <w:rPr>
                <w:rFonts w:ascii="Times New Roman" w:hAnsi="Times New Roman" w:cs="Times New Roman"/>
                <w:b/>
                <w:sz w:val="24"/>
                <w:szCs w:val="24"/>
              </w:rPr>
              <w:t>No. of Paper Presented in Conferences/ Seminars/ Symposia (in last three years):</w:t>
            </w:r>
          </w:p>
          <w:p w:rsidR="0086545C" w:rsidRPr="005E6FAC" w:rsidRDefault="0086545C" w:rsidP="00C3397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  <w:p w:rsidR="0086545C" w:rsidRPr="005E6FAC" w:rsidRDefault="0086545C" w:rsidP="00C3397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 xml:space="preserve">National/ Regional/ State level </w:t>
            </w:r>
          </w:p>
        </w:tc>
        <w:tc>
          <w:tcPr>
            <w:tcW w:w="3402" w:type="dxa"/>
          </w:tcPr>
          <w:p w:rsidR="0086545C" w:rsidRDefault="0086545C" w:rsidP="001A2812">
            <w:pPr>
              <w:pStyle w:val="ListParagraph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5C" w:rsidRDefault="0086545C" w:rsidP="001A2812">
            <w:pPr>
              <w:pStyle w:val="ListParagraph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5C" w:rsidRPr="005E6FAC" w:rsidRDefault="0086545C" w:rsidP="001A2812">
            <w:pPr>
              <w:pStyle w:val="ListParagraph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5C" w:rsidRPr="005E6FAC" w:rsidRDefault="0086545C" w:rsidP="00C33972">
            <w:pPr>
              <w:pStyle w:val="ListParagraph"/>
              <w:numPr>
                <w:ilvl w:val="0"/>
                <w:numId w:val="52"/>
              </w:numPr>
              <w:ind w:left="60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x2                             =16</w:t>
            </w:r>
          </w:p>
          <w:p w:rsidR="0086545C" w:rsidRPr="005E6FAC" w:rsidRDefault="0086545C" w:rsidP="00C33972">
            <w:pPr>
              <w:pStyle w:val="ListParagraph"/>
              <w:numPr>
                <w:ilvl w:val="0"/>
                <w:numId w:val="52"/>
              </w:numPr>
              <w:ind w:left="60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x1                             =08</w:t>
            </w:r>
          </w:p>
          <w:p w:rsidR="0086545C" w:rsidRPr="005E6FAC" w:rsidRDefault="0086545C" w:rsidP="005E6FAC">
            <w:pPr>
              <w:pStyle w:val="ListParagraph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6545C" w:rsidRPr="005E6FAC" w:rsidRDefault="0086545C" w:rsidP="005E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86545C" w:rsidRPr="005E6FAC" w:rsidRDefault="0086545C" w:rsidP="005E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6545C" w:rsidRDefault="0086545C" w:rsidP="005E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5C" w:rsidRPr="005E6FAC" w:rsidTr="002A6F0B">
        <w:tc>
          <w:tcPr>
            <w:tcW w:w="709" w:type="dxa"/>
            <w:vMerge w:val="restart"/>
          </w:tcPr>
          <w:p w:rsidR="0086545C" w:rsidRPr="00E86AE0" w:rsidRDefault="0086545C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E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0773" w:type="dxa"/>
            <w:gridSpan w:val="5"/>
          </w:tcPr>
          <w:p w:rsidR="0086545C" w:rsidRPr="0086545C" w:rsidRDefault="00E56483" w:rsidP="0086545C">
            <w:pPr>
              <w:rPr>
                <w:sz w:val="16"/>
                <w:szCs w:val="16"/>
              </w:rPr>
            </w:pPr>
            <w:hyperlink r:id="rId66" w:history="1">
              <w:r w:rsidR="0086545C" w:rsidRPr="0086545C">
                <w:rPr>
                  <w:rStyle w:val="Hyperlink"/>
                  <w:sz w:val="16"/>
                  <w:szCs w:val="16"/>
                </w:rPr>
                <w:t>https://docs.google.com/document/d/1Kx3gaPv-SBfak0fMl68L-ABiYRfdJE-c/edit?usp=drive_link&amp;ouid=100740372034238547451&amp;rtpof=true&amp;sd=true</w:t>
              </w:r>
            </w:hyperlink>
          </w:p>
          <w:p w:rsidR="0086545C" w:rsidRDefault="0086545C" w:rsidP="00E3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5C" w:rsidRPr="005E6FAC" w:rsidTr="00B35486">
        <w:tc>
          <w:tcPr>
            <w:tcW w:w="709" w:type="dxa"/>
            <w:vMerge/>
          </w:tcPr>
          <w:p w:rsidR="0086545C" w:rsidRPr="00E86AE0" w:rsidRDefault="0086545C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6545C" w:rsidRPr="005E6FAC" w:rsidRDefault="0086545C" w:rsidP="001A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Seminars, Workshops, Conferences and Trainings organized by the Institution  (at least state level )</w:t>
            </w:r>
          </w:p>
        </w:tc>
        <w:tc>
          <w:tcPr>
            <w:tcW w:w="3402" w:type="dxa"/>
          </w:tcPr>
          <w:p w:rsidR="0086545C" w:rsidRPr="005E6FAC" w:rsidRDefault="0086545C" w:rsidP="00E3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418" w:type="dxa"/>
          </w:tcPr>
          <w:p w:rsidR="0086545C" w:rsidRPr="001A2812" w:rsidRDefault="0086545C" w:rsidP="00E3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6545C" w:rsidRPr="005E6FAC" w:rsidRDefault="0086545C" w:rsidP="00E3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6545C" w:rsidRDefault="0086545C" w:rsidP="00E3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5C" w:rsidRPr="005E6FAC" w:rsidTr="002A6F0B">
        <w:tc>
          <w:tcPr>
            <w:tcW w:w="709" w:type="dxa"/>
            <w:vMerge w:val="restart"/>
          </w:tcPr>
          <w:p w:rsidR="0086545C" w:rsidRPr="00E86AE0" w:rsidRDefault="0086545C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E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0773" w:type="dxa"/>
            <w:gridSpan w:val="5"/>
          </w:tcPr>
          <w:p w:rsidR="0086545C" w:rsidRPr="0086545C" w:rsidRDefault="00E56483" w:rsidP="0086545C">
            <w:pPr>
              <w:rPr>
                <w:sz w:val="16"/>
                <w:szCs w:val="16"/>
              </w:rPr>
            </w:pPr>
            <w:hyperlink r:id="rId67" w:history="1">
              <w:r w:rsidR="0086545C" w:rsidRPr="0086545C">
                <w:rPr>
                  <w:rStyle w:val="Hyperlink"/>
                  <w:sz w:val="16"/>
                  <w:szCs w:val="16"/>
                </w:rPr>
                <w:t>https://docs.google.com/document/d/1ilJHmHncz_aym-iDjXt3Y8QDvDFnhvXE/edit?usp=drive_link&amp;ouid=100740372034238547451&amp;rtpof=true&amp;sd=true</w:t>
              </w:r>
            </w:hyperlink>
          </w:p>
          <w:p w:rsidR="0086545C" w:rsidRDefault="0086545C" w:rsidP="00CF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5C" w:rsidRPr="005E6FAC" w:rsidTr="00B35486">
        <w:tc>
          <w:tcPr>
            <w:tcW w:w="709" w:type="dxa"/>
            <w:vMerge/>
          </w:tcPr>
          <w:p w:rsidR="0086545C" w:rsidRPr="00E86AE0" w:rsidRDefault="0086545C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6545C" w:rsidRPr="00E86AE0" w:rsidRDefault="0086545C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Paper Published : </w:t>
            </w:r>
          </w:p>
          <w:p w:rsidR="0086545C" w:rsidRPr="005E6FAC" w:rsidRDefault="0086545C" w:rsidP="00C33972">
            <w:pPr>
              <w:pStyle w:val="ListParagraph"/>
              <w:numPr>
                <w:ilvl w:val="0"/>
                <w:numId w:val="53"/>
              </w:numPr>
              <w:ind w:left="60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 Care List Journals= 04</w:t>
            </w:r>
          </w:p>
          <w:p w:rsidR="0086545C" w:rsidRPr="005E6FAC" w:rsidRDefault="0086545C" w:rsidP="00C33972">
            <w:pPr>
              <w:pStyle w:val="ListParagraph"/>
              <w:numPr>
                <w:ilvl w:val="0"/>
                <w:numId w:val="53"/>
              </w:numPr>
              <w:ind w:left="60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Non-UGC Care List Journals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01</w:t>
            </w:r>
          </w:p>
          <w:p w:rsidR="0086545C" w:rsidRPr="005E6FAC" w:rsidRDefault="0086545C" w:rsidP="00C33972">
            <w:pPr>
              <w:pStyle w:val="ListParagraph"/>
              <w:numPr>
                <w:ilvl w:val="0"/>
                <w:numId w:val="53"/>
              </w:numPr>
              <w:ind w:left="60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Citations</w:t>
            </w:r>
          </w:p>
        </w:tc>
        <w:tc>
          <w:tcPr>
            <w:tcW w:w="3402" w:type="dxa"/>
            <w:vAlign w:val="center"/>
          </w:tcPr>
          <w:p w:rsidR="0086545C" w:rsidRDefault="0086545C" w:rsidP="00E355CB">
            <w:pPr>
              <w:pStyle w:val="ListParagraph"/>
              <w:tabs>
                <w:tab w:val="left" w:pos="176"/>
                <w:tab w:val="left" w:pos="31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5C" w:rsidRDefault="0086545C" w:rsidP="00C33972">
            <w:pPr>
              <w:pStyle w:val="ListParagraph"/>
              <w:numPr>
                <w:ilvl w:val="0"/>
                <w:numId w:val="61"/>
              </w:numPr>
              <w:tabs>
                <w:tab w:val="left" w:pos="176"/>
                <w:tab w:val="left" w:pos="317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5x4                                  =20</w:t>
            </w:r>
          </w:p>
          <w:p w:rsidR="0086545C" w:rsidRPr="005E6FAC" w:rsidRDefault="0086545C" w:rsidP="00C33972">
            <w:pPr>
              <w:pStyle w:val="ListParagraph"/>
              <w:numPr>
                <w:ilvl w:val="0"/>
                <w:numId w:val="61"/>
              </w:numPr>
              <w:tabs>
                <w:tab w:val="left" w:pos="317"/>
                <w:tab w:val="left" w:pos="1844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2x1                                  =02                                                                         </w:t>
            </w:r>
          </w:p>
          <w:p w:rsidR="0086545C" w:rsidRPr="005E6FAC" w:rsidRDefault="0086545C" w:rsidP="005E6FAC">
            <w:pPr>
              <w:pStyle w:val="ListParagraph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6545C" w:rsidRPr="005E6FAC" w:rsidRDefault="0086545C" w:rsidP="00CF4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86545C" w:rsidRPr="005E6FAC" w:rsidRDefault="0086545C" w:rsidP="00CF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86545C" w:rsidRDefault="0086545C" w:rsidP="00CF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5C" w:rsidRPr="005E6FAC" w:rsidTr="002A6F0B">
        <w:tc>
          <w:tcPr>
            <w:tcW w:w="709" w:type="dxa"/>
            <w:vMerge w:val="restart"/>
          </w:tcPr>
          <w:p w:rsidR="0086545C" w:rsidRPr="00E86AE0" w:rsidRDefault="0086545C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E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0773" w:type="dxa"/>
            <w:gridSpan w:val="5"/>
          </w:tcPr>
          <w:p w:rsidR="0086545C" w:rsidRPr="0086545C" w:rsidRDefault="00E56483" w:rsidP="0086545C">
            <w:pPr>
              <w:rPr>
                <w:sz w:val="16"/>
                <w:szCs w:val="16"/>
              </w:rPr>
            </w:pPr>
            <w:hyperlink r:id="rId68" w:history="1">
              <w:r w:rsidR="0086545C" w:rsidRPr="0086545C">
                <w:rPr>
                  <w:rStyle w:val="Hyperlink"/>
                  <w:sz w:val="16"/>
                  <w:szCs w:val="16"/>
                </w:rPr>
                <w:t>https://docs.google.com/document/d/19ZVoMK-Dwozvmdz3c5RCMF8hQjcbFOso/edit?usp=drive_link&amp;ouid=100740372034238547451&amp;rtpof=true&amp;sd=true</w:t>
              </w:r>
            </w:hyperlink>
          </w:p>
          <w:p w:rsidR="0086545C" w:rsidRPr="005E6FAC" w:rsidRDefault="0086545C" w:rsidP="00E8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5C" w:rsidRPr="005E6FAC" w:rsidTr="00B35486">
        <w:tc>
          <w:tcPr>
            <w:tcW w:w="709" w:type="dxa"/>
            <w:vMerge/>
          </w:tcPr>
          <w:p w:rsidR="0086545C" w:rsidRPr="00E86AE0" w:rsidRDefault="0086545C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6545C" w:rsidRPr="00E86AE0" w:rsidRDefault="0086545C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E0">
              <w:rPr>
                <w:rFonts w:ascii="Times New Roman" w:hAnsi="Times New Roman" w:cs="Times New Roman"/>
                <w:b/>
                <w:sz w:val="24"/>
                <w:szCs w:val="24"/>
              </w:rPr>
              <w:t>Teacher’s  Special Innovative Ideas</w:t>
            </w:r>
          </w:p>
          <w:p w:rsidR="0086545C" w:rsidRPr="00E86AE0" w:rsidRDefault="0086545C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E0">
              <w:rPr>
                <w:rFonts w:ascii="Times New Roman" w:hAnsi="Times New Roman" w:cs="Times New Roman"/>
                <w:b/>
                <w:sz w:val="24"/>
                <w:szCs w:val="24"/>
              </w:rPr>
              <w:t>(Brief Description thereof )</w:t>
            </w:r>
          </w:p>
          <w:p w:rsidR="0086545C" w:rsidRPr="005E6FAC" w:rsidRDefault="0086545C" w:rsidP="001A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Following activities are conducted at classroom and college level to make the teaching learning process more interactive and engaging:</w:t>
            </w:r>
          </w:p>
          <w:p w:rsidR="0086545C" w:rsidRPr="005E6FAC" w:rsidRDefault="0086545C" w:rsidP="00C33972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Videos related to the concerned topics are shown to students</w:t>
            </w:r>
          </w:p>
          <w:p w:rsidR="0086545C" w:rsidRPr="005E6FAC" w:rsidRDefault="0086545C" w:rsidP="00C33972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 xml:space="preserve">Mock interviews </w:t>
            </w:r>
          </w:p>
          <w:p w:rsidR="0086545C" w:rsidRPr="005E6FAC" w:rsidRDefault="0086545C" w:rsidP="00C33972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 xml:space="preserve"> Quiz competitions</w:t>
            </w:r>
          </w:p>
          <w:p w:rsidR="0086545C" w:rsidRPr="005E6FAC" w:rsidRDefault="0086545C" w:rsidP="00C33972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Srijan Fest to enhance skill development</w:t>
            </w:r>
          </w:p>
        </w:tc>
        <w:tc>
          <w:tcPr>
            <w:tcW w:w="3402" w:type="dxa"/>
            <w:vAlign w:val="center"/>
          </w:tcPr>
          <w:p w:rsidR="0086545C" w:rsidRPr="005E6FAC" w:rsidRDefault="0086545C" w:rsidP="00E8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5C" w:rsidRDefault="0086545C" w:rsidP="00E86A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5C" w:rsidRPr="005E6FAC" w:rsidRDefault="0086545C" w:rsidP="00E86A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=05</w:t>
            </w:r>
          </w:p>
        </w:tc>
        <w:tc>
          <w:tcPr>
            <w:tcW w:w="1418" w:type="dxa"/>
            <w:vAlign w:val="center"/>
          </w:tcPr>
          <w:p w:rsidR="0086545C" w:rsidRPr="005E6FAC" w:rsidRDefault="0086545C" w:rsidP="00E8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5C" w:rsidRPr="005E6FAC" w:rsidRDefault="0086545C" w:rsidP="00E8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5C" w:rsidRPr="00E86AE0" w:rsidRDefault="0086545C" w:rsidP="00E8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6545C" w:rsidRPr="005E6FAC" w:rsidRDefault="0086545C" w:rsidP="00E8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5C" w:rsidRPr="005E6FAC" w:rsidRDefault="0086545C" w:rsidP="00E8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5C" w:rsidRPr="005E6FAC" w:rsidRDefault="0086545C" w:rsidP="00E8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6545C" w:rsidRPr="005E6FAC" w:rsidRDefault="0086545C" w:rsidP="00E8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5C" w:rsidRPr="005E6FAC" w:rsidTr="002A6F0B">
        <w:tc>
          <w:tcPr>
            <w:tcW w:w="709" w:type="dxa"/>
            <w:vMerge w:val="restart"/>
          </w:tcPr>
          <w:p w:rsidR="0086545C" w:rsidRPr="00E86AE0" w:rsidRDefault="0086545C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E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0773" w:type="dxa"/>
            <w:gridSpan w:val="5"/>
          </w:tcPr>
          <w:p w:rsidR="0086545C" w:rsidRPr="0086545C" w:rsidRDefault="00E56483" w:rsidP="0086545C">
            <w:pPr>
              <w:rPr>
                <w:sz w:val="16"/>
                <w:szCs w:val="16"/>
              </w:rPr>
            </w:pPr>
            <w:hyperlink r:id="rId69" w:history="1">
              <w:r w:rsidR="0086545C" w:rsidRPr="0086545C">
                <w:rPr>
                  <w:rStyle w:val="Hyperlink"/>
                  <w:sz w:val="16"/>
                  <w:szCs w:val="16"/>
                </w:rPr>
                <w:t>https://docs.google.com/document/d/124re-VqWP_1RPJacRYwo7tiYgHqFyQ37/edit?usp=drive_link&amp;ouid=100740372034238547451&amp;rtpof=true&amp;sd=true</w:t>
              </w:r>
            </w:hyperlink>
          </w:p>
          <w:p w:rsidR="0086545C" w:rsidRPr="0086545C" w:rsidRDefault="0086545C" w:rsidP="00E86A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45C" w:rsidRPr="005E6FAC" w:rsidTr="00B35486">
        <w:tc>
          <w:tcPr>
            <w:tcW w:w="709" w:type="dxa"/>
            <w:vMerge/>
          </w:tcPr>
          <w:p w:rsidR="0086545C" w:rsidRPr="00E86AE0" w:rsidRDefault="0086545C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6545C" w:rsidRPr="00E86AE0" w:rsidRDefault="0086545C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E0">
              <w:rPr>
                <w:rFonts w:ascii="Times New Roman" w:hAnsi="Times New Roman" w:cs="Times New Roman"/>
                <w:b/>
                <w:sz w:val="24"/>
                <w:szCs w:val="24"/>
              </w:rPr>
              <w:t>No. of Books Published/ Chapter In Books</w:t>
            </w:r>
          </w:p>
        </w:tc>
        <w:tc>
          <w:tcPr>
            <w:tcW w:w="3402" w:type="dxa"/>
          </w:tcPr>
          <w:p w:rsidR="0086545C" w:rsidRPr="005E6FAC" w:rsidRDefault="0086545C" w:rsidP="001A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Books=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4x5=20                          </w:t>
            </w:r>
          </w:p>
          <w:p w:rsidR="0086545C" w:rsidRPr="005E6FAC" w:rsidRDefault="0086545C" w:rsidP="001A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Chapters=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2x2=04</w:t>
            </w:r>
          </w:p>
        </w:tc>
        <w:tc>
          <w:tcPr>
            <w:tcW w:w="1418" w:type="dxa"/>
            <w:vAlign w:val="center"/>
          </w:tcPr>
          <w:p w:rsidR="0086545C" w:rsidRPr="00E86AE0" w:rsidRDefault="0086545C" w:rsidP="00E8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86545C" w:rsidRPr="005E6FAC" w:rsidRDefault="0086545C" w:rsidP="00E8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6545C" w:rsidRDefault="0086545C" w:rsidP="00E8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5C" w:rsidRPr="005E6FAC" w:rsidTr="002A6F0B">
        <w:tc>
          <w:tcPr>
            <w:tcW w:w="709" w:type="dxa"/>
            <w:vMerge w:val="restart"/>
          </w:tcPr>
          <w:p w:rsidR="0086545C" w:rsidRPr="00E86AE0" w:rsidRDefault="0086545C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E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0773" w:type="dxa"/>
            <w:gridSpan w:val="5"/>
          </w:tcPr>
          <w:p w:rsidR="0086545C" w:rsidRPr="0086545C" w:rsidRDefault="00E56483" w:rsidP="0086545C">
            <w:pPr>
              <w:rPr>
                <w:sz w:val="16"/>
                <w:szCs w:val="16"/>
              </w:rPr>
            </w:pPr>
            <w:hyperlink r:id="rId70" w:history="1">
              <w:r w:rsidR="0086545C" w:rsidRPr="0086545C">
                <w:rPr>
                  <w:rStyle w:val="Hyperlink"/>
                  <w:sz w:val="16"/>
                  <w:szCs w:val="16"/>
                </w:rPr>
                <w:t>https://docs.google.com/document/d/1CWcOsghV4P8TbL-O0YCjVcsNz1cFt6wZ/edit?usp=drive_link&amp;ouid=100740372034238547451&amp;rtpof=true&amp;sd=true</w:t>
              </w:r>
            </w:hyperlink>
          </w:p>
          <w:p w:rsidR="0086545C" w:rsidRPr="0086545C" w:rsidRDefault="0086545C" w:rsidP="00E86A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45C" w:rsidRPr="005E6FAC" w:rsidTr="00B35486">
        <w:tc>
          <w:tcPr>
            <w:tcW w:w="709" w:type="dxa"/>
            <w:vMerge/>
          </w:tcPr>
          <w:p w:rsidR="0086545C" w:rsidRPr="00E86AE0" w:rsidRDefault="0086545C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6545C" w:rsidRPr="00E86AE0" w:rsidRDefault="0086545C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Teachers Academic and Extension Activities: </w:t>
            </w:r>
          </w:p>
          <w:p w:rsidR="0086545C" w:rsidRPr="005E6FAC" w:rsidRDefault="0086545C" w:rsidP="00C33972">
            <w:pPr>
              <w:pStyle w:val="ListParagraph"/>
              <w:numPr>
                <w:ilvl w:val="0"/>
                <w:numId w:val="54"/>
              </w:numPr>
              <w:ind w:left="60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Resource person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=3</w:t>
            </w:r>
          </w:p>
          <w:p w:rsidR="0086545C" w:rsidRPr="005E6FAC" w:rsidRDefault="0086545C" w:rsidP="00C33972">
            <w:pPr>
              <w:pStyle w:val="ListParagraph"/>
              <w:numPr>
                <w:ilvl w:val="0"/>
                <w:numId w:val="54"/>
              </w:numPr>
              <w:ind w:left="60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Member of Board of Studies/ Subjects experts etc.</w:t>
            </w:r>
          </w:p>
          <w:p w:rsidR="0086545C" w:rsidRPr="005E6FAC" w:rsidRDefault="0086545C" w:rsidP="00C33972">
            <w:pPr>
              <w:pStyle w:val="ListParagraph"/>
              <w:numPr>
                <w:ilvl w:val="0"/>
                <w:numId w:val="54"/>
              </w:numPr>
              <w:ind w:left="60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Popular articles</w:t>
            </w:r>
          </w:p>
        </w:tc>
        <w:tc>
          <w:tcPr>
            <w:tcW w:w="3402" w:type="dxa"/>
          </w:tcPr>
          <w:p w:rsidR="0086545C" w:rsidRDefault="0086545C" w:rsidP="001A2812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5C" w:rsidRPr="005E6FAC" w:rsidRDefault="0086545C" w:rsidP="001A2812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5C" w:rsidRDefault="0086545C" w:rsidP="00C33972">
            <w:pPr>
              <w:pStyle w:val="ListParagraph"/>
              <w:numPr>
                <w:ilvl w:val="0"/>
                <w:numId w:val="55"/>
              </w:numPr>
              <w:ind w:left="60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3x2                              </w:t>
            </w: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86545C" w:rsidRDefault="0086545C" w:rsidP="00C33972">
            <w:pPr>
              <w:pStyle w:val="ListParagraph"/>
              <w:numPr>
                <w:ilvl w:val="0"/>
                <w:numId w:val="55"/>
              </w:numPr>
              <w:ind w:left="60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3x4                              </w:t>
            </w: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6545C" w:rsidRPr="00E86AE0" w:rsidRDefault="0086545C" w:rsidP="00E86AE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5C" w:rsidRPr="00E86AE0" w:rsidRDefault="0086545C" w:rsidP="00C33972">
            <w:pPr>
              <w:pStyle w:val="ListParagraph"/>
              <w:numPr>
                <w:ilvl w:val="0"/>
                <w:numId w:val="55"/>
              </w:numPr>
              <w:ind w:left="60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NIL                             </w:t>
            </w: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:rsidR="0086545C" w:rsidRPr="005E6FAC" w:rsidRDefault="0086545C" w:rsidP="00E8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5C" w:rsidRPr="00E86AE0" w:rsidRDefault="0086545C" w:rsidP="00E8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86545C" w:rsidRPr="005E6FAC" w:rsidRDefault="0086545C" w:rsidP="00E8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5C" w:rsidRPr="005E6FAC" w:rsidRDefault="0086545C" w:rsidP="00E8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86545C" w:rsidRPr="005E6FAC" w:rsidRDefault="0086545C" w:rsidP="00E8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5C" w:rsidRPr="005E6FAC" w:rsidTr="002A6F0B">
        <w:tc>
          <w:tcPr>
            <w:tcW w:w="709" w:type="dxa"/>
            <w:vMerge w:val="restart"/>
          </w:tcPr>
          <w:p w:rsidR="0086545C" w:rsidRPr="00E86AE0" w:rsidRDefault="0086545C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10773" w:type="dxa"/>
            <w:gridSpan w:val="5"/>
          </w:tcPr>
          <w:p w:rsidR="0086545C" w:rsidRPr="0086545C" w:rsidRDefault="00E56483" w:rsidP="0086545C">
            <w:pPr>
              <w:rPr>
                <w:sz w:val="16"/>
                <w:szCs w:val="16"/>
              </w:rPr>
            </w:pPr>
            <w:hyperlink r:id="rId71" w:history="1">
              <w:r w:rsidR="0086545C" w:rsidRPr="0086545C">
                <w:rPr>
                  <w:rStyle w:val="Hyperlink"/>
                  <w:sz w:val="16"/>
                  <w:szCs w:val="16"/>
                </w:rPr>
                <w:t>https://docs.google.com/document/d/16H8lUcZTIWFEhNhmiaZ4L9nl2hzhse1A/edit?usp=drive_link&amp;ouid=100740372034238547451&amp;rtpof=true&amp;sd=true</w:t>
              </w:r>
            </w:hyperlink>
          </w:p>
          <w:p w:rsidR="0086545C" w:rsidRPr="005E6FAC" w:rsidRDefault="0086545C" w:rsidP="00E8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5C" w:rsidRPr="005E6FAC" w:rsidTr="00B35486">
        <w:tc>
          <w:tcPr>
            <w:tcW w:w="709" w:type="dxa"/>
            <w:vMerge/>
          </w:tcPr>
          <w:p w:rsidR="0086545C" w:rsidRPr="00E86AE0" w:rsidRDefault="0086545C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6545C" w:rsidRPr="00E86AE0" w:rsidRDefault="0086545C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E0">
              <w:rPr>
                <w:rFonts w:ascii="Times New Roman" w:hAnsi="Times New Roman" w:cs="Times New Roman"/>
                <w:b/>
                <w:sz w:val="24"/>
                <w:szCs w:val="24"/>
              </w:rPr>
              <w:t>Awards by Recognised Organisations:</w:t>
            </w:r>
          </w:p>
          <w:p w:rsidR="0086545C" w:rsidRPr="005E6FAC" w:rsidRDefault="0086545C" w:rsidP="00C33972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  <w:p w:rsidR="0086545C" w:rsidRPr="005E6FAC" w:rsidRDefault="0086545C" w:rsidP="00C33972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  <w:p w:rsidR="0086545C" w:rsidRPr="005E6FAC" w:rsidRDefault="0086545C" w:rsidP="00C33972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=01</w:t>
            </w:r>
          </w:p>
        </w:tc>
        <w:tc>
          <w:tcPr>
            <w:tcW w:w="3402" w:type="dxa"/>
          </w:tcPr>
          <w:p w:rsidR="0086545C" w:rsidRDefault="0086545C" w:rsidP="001A2812">
            <w:pPr>
              <w:pStyle w:val="ListParagraph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5C" w:rsidRPr="005E6FAC" w:rsidRDefault="0086545C" w:rsidP="001A2812">
            <w:pPr>
              <w:pStyle w:val="ListParagraph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5C" w:rsidRDefault="0086545C" w:rsidP="00C33972">
            <w:pPr>
              <w:pStyle w:val="ListParagraph"/>
              <w:numPr>
                <w:ilvl w:val="0"/>
                <w:numId w:val="58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NIL                                </w:t>
            </w: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6545C" w:rsidRPr="005E6FAC" w:rsidRDefault="0086545C" w:rsidP="00C33972">
            <w:pPr>
              <w:pStyle w:val="ListParagraph"/>
              <w:numPr>
                <w:ilvl w:val="0"/>
                <w:numId w:val="58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NIL                               </w:t>
            </w: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6545C" w:rsidRPr="00E86AE0" w:rsidRDefault="0086545C" w:rsidP="00D24BCA">
            <w:pPr>
              <w:pStyle w:val="ListParagraph"/>
              <w:numPr>
                <w:ilvl w:val="0"/>
                <w:numId w:val="58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                         </w:t>
            </w:r>
            <w:r w:rsidRPr="005E6FA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center"/>
          </w:tcPr>
          <w:p w:rsidR="0086545C" w:rsidRPr="00E86AE0" w:rsidRDefault="0086545C" w:rsidP="00E8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86545C" w:rsidRPr="005E6FAC" w:rsidRDefault="0086545C" w:rsidP="00E8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5C" w:rsidRDefault="0086545C" w:rsidP="00E8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5C" w:rsidRPr="005E6FAC" w:rsidRDefault="0086545C" w:rsidP="00E8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6545C" w:rsidRPr="005E6FAC" w:rsidRDefault="0086545C" w:rsidP="00E8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45C" w:rsidRPr="005E6FAC" w:rsidRDefault="0086545C" w:rsidP="00E8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545C" w:rsidRPr="005E6FAC" w:rsidRDefault="0086545C" w:rsidP="00E8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FB" w:rsidRPr="005E6FAC" w:rsidTr="00B35486">
        <w:tc>
          <w:tcPr>
            <w:tcW w:w="709" w:type="dxa"/>
          </w:tcPr>
          <w:p w:rsidR="00D85FFB" w:rsidRPr="00E86AE0" w:rsidRDefault="00D85FFB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D85FFB" w:rsidRPr="00E86AE0" w:rsidRDefault="00D85FFB" w:rsidP="001A2812">
            <w:pPr>
              <w:pStyle w:val="ListParagraph"/>
              <w:ind w:left="18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E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vAlign w:val="center"/>
          </w:tcPr>
          <w:p w:rsidR="00D85FFB" w:rsidRPr="00E86AE0" w:rsidRDefault="00E56483" w:rsidP="00E86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85FF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5F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D85FFB" w:rsidRPr="005E6FAC" w:rsidRDefault="00E56483" w:rsidP="00E8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85FFB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85FFB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</w:tcPr>
          <w:p w:rsidR="00D85FFB" w:rsidRDefault="00D85FFB" w:rsidP="00E8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70A" w:rsidRDefault="003C670A" w:rsidP="003C670A">
      <w:pPr>
        <w:pStyle w:val="ListParagraph"/>
        <w:ind w:left="786"/>
        <w:rPr>
          <w:rFonts w:ascii="Times New Roman" w:hAnsi="Times New Roman" w:cs="Times New Roman"/>
          <w:b/>
          <w:sz w:val="24"/>
        </w:rPr>
      </w:pPr>
    </w:p>
    <w:p w:rsidR="00590EF9" w:rsidRDefault="00590EF9" w:rsidP="003C670A">
      <w:pPr>
        <w:pStyle w:val="ListParagraph"/>
        <w:ind w:left="786"/>
        <w:rPr>
          <w:rFonts w:ascii="Times New Roman" w:hAnsi="Times New Roman" w:cs="Times New Roman"/>
          <w:b/>
          <w:sz w:val="24"/>
        </w:rPr>
      </w:pPr>
    </w:p>
    <w:p w:rsidR="00E86AE0" w:rsidRDefault="00E86AE0" w:rsidP="00590EF9">
      <w:pPr>
        <w:pStyle w:val="ListParagraph"/>
        <w:numPr>
          <w:ilvl w:val="0"/>
          <w:numId w:val="66"/>
        </w:num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1A22FB">
        <w:rPr>
          <w:rFonts w:ascii="Times New Roman" w:hAnsi="Times New Roman" w:cs="Times New Roman"/>
          <w:b/>
          <w:sz w:val="24"/>
          <w:szCs w:val="24"/>
        </w:rPr>
        <w:t xml:space="preserve">Miscellaneous (Score </w:t>
      </w:r>
      <w:r w:rsidR="009B6505">
        <w:rPr>
          <w:rFonts w:ascii="Times New Roman" w:hAnsi="Times New Roman" w:cs="Times New Roman"/>
          <w:b/>
          <w:sz w:val="24"/>
          <w:szCs w:val="24"/>
        </w:rPr>
        <w:t>120</w:t>
      </w:r>
      <w:r w:rsidRPr="001A22FB">
        <w:rPr>
          <w:rFonts w:ascii="Times New Roman" w:hAnsi="Times New Roman" w:cs="Times New Roman"/>
          <w:b/>
          <w:sz w:val="24"/>
          <w:szCs w:val="24"/>
        </w:rPr>
        <w:t>)</w:t>
      </w:r>
    </w:p>
    <w:p w:rsidR="00590EF9" w:rsidRPr="00EF2A14" w:rsidRDefault="00590EF9" w:rsidP="00B21EF5">
      <w:pPr>
        <w:pStyle w:val="ListParagraph"/>
        <w:spacing w:after="0"/>
        <w:ind w:left="786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leGrid"/>
        <w:tblW w:w="11508" w:type="dxa"/>
        <w:tblInd w:w="250" w:type="dxa"/>
        <w:tblLook w:val="04A0"/>
      </w:tblPr>
      <w:tblGrid>
        <w:gridCol w:w="653"/>
        <w:gridCol w:w="3850"/>
        <w:gridCol w:w="3643"/>
        <w:gridCol w:w="1318"/>
        <w:gridCol w:w="850"/>
        <w:gridCol w:w="1194"/>
      </w:tblGrid>
      <w:tr w:rsidR="00D85FFB" w:rsidRPr="00F609BF" w:rsidTr="00B35486">
        <w:tc>
          <w:tcPr>
            <w:tcW w:w="653" w:type="dxa"/>
          </w:tcPr>
          <w:p w:rsidR="00D85FFB" w:rsidRPr="00F609BF" w:rsidRDefault="00D85FFB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 No. </w:t>
            </w:r>
          </w:p>
        </w:tc>
        <w:tc>
          <w:tcPr>
            <w:tcW w:w="3850" w:type="dxa"/>
          </w:tcPr>
          <w:p w:rsidR="00D85FFB" w:rsidRPr="00F609BF" w:rsidRDefault="00D85FFB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BF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3643" w:type="dxa"/>
          </w:tcPr>
          <w:p w:rsidR="00D85FFB" w:rsidRPr="00F609BF" w:rsidRDefault="00D85FFB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BF">
              <w:rPr>
                <w:rFonts w:ascii="Times New Roman" w:hAnsi="Times New Roman" w:cs="Times New Roman"/>
                <w:b/>
                <w:sz w:val="24"/>
                <w:szCs w:val="24"/>
              </w:rPr>
              <w:t>Distribution of Score</w:t>
            </w:r>
          </w:p>
        </w:tc>
        <w:tc>
          <w:tcPr>
            <w:tcW w:w="1318" w:type="dxa"/>
          </w:tcPr>
          <w:p w:rsidR="00D85FFB" w:rsidRPr="00F609BF" w:rsidRDefault="00D85FFB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BF">
              <w:rPr>
                <w:rFonts w:ascii="Times New Roman" w:hAnsi="Times New Roman" w:cs="Times New Roman"/>
                <w:b/>
                <w:sz w:val="24"/>
                <w:szCs w:val="24"/>
              </w:rPr>
              <w:t>Claimed by Institution</w:t>
            </w:r>
          </w:p>
        </w:tc>
        <w:tc>
          <w:tcPr>
            <w:tcW w:w="850" w:type="dxa"/>
          </w:tcPr>
          <w:p w:rsidR="00D85FFB" w:rsidRPr="00F609BF" w:rsidRDefault="00D85FFB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BF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1194" w:type="dxa"/>
          </w:tcPr>
          <w:p w:rsidR="00D85FFB" w:rsidRPr="00F609BF" w:rsidRDefault="00D85FFB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Score by Inspection Team</w:t>
            </w:r>
          </w:p>
        </w:tc>
      </w:tr>
      <w:tr w:rsidR="00610E5F" w:rsidRPr="00F609BF" w:rsidTr="00DC4643">
        <w:tc>
          <w:tcPr>
            <w:tcW w:w="653" w:type="dxa"/>
            <w:vMerge w:val="restart"/>
          </w:tcPr>
          <w:p w:rsidR="00610E5F" w:rsidRPr="00F609BF" w:rsidRDefault="00610E5F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855" w:type="dxa"/>
            <w:gridSpan w:val="5"/>
          </w:tcPr>
          <w:p w:rsidR="00610E5F" w:rsidRPr="00CF0F8D" w:rsidRDefault="00E56483" w:rsidP="00F609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2" w:history="1">
              <w:r w:rsidR="00CF0F8D" w:rsidRPr="00CF0F8D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https://docs.google.com/document/d/1-60cXxXIuVu_q6WQSBsAWGD3sLEW2ryB/edit?usp=drive_link&amp;ouid=100740372034238547451&amp;rtpof=true&amp;sd=true</w:t>
              </w:r>
            </w:hyperlink>
          </w:p>
          <w:p w:rsidR="00CF0F8D" w:rsidRDefault="00CF0F8D" w:rsidP="00F6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E5F" w:rsidRPr="00F609BF" w:rsidTr="00B35486">
        <w:tc>
          <w:tcPr>
            <w:tcW w:w="653" w:type="dxa"/>
            <w:vMerge/>
          </w:tcPr>
          <w:p w:rsidR="00610E5F" w:rsidRPr="00F609BF" w:rsidRDefault="00610E5F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</w:tcPr>
          <w:p w:rsidR="00610E5F" w:rsidRPr="00F609BF" w:rsidRDefault="00610E5F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BF">
              <w:rPr>
                <w:rFonts w:ascii="Times New Roman" w:hAnsi="Times New Roman" w:cs="Times New Roman"/>
                <w:b/>
                <w:sz w:val="24"/>
                <w:szCs w:val="24"/>
              </w:rPr>
              <w:t>Any other important information not covered above:</w:t>
            </w:r>
          </w:p>
          <w:p w:rsidR="00610E5F" w:rsidRPr="00F609BF" w:rsidRDefault="00610E5F" w:rsidP="00C33972">
            <w:pPr>
              <w:pStyle w:val="ListParagraph"/>
              <w:numPr>
                <w:ilvl w:val="0"/>
                <w:numId w:val="62"/>
              </w:numPr>
              <w:tabs>
                <w:tab w:val="left" w:pos="267"/>
              </w:tabs>
              <w:ind w:left="255" w:hanging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F60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Awareness Program on e-Resources</w:t>
            </w:r>
          </w:p>
          <w:p w:rsidR="00610E5F" w:rsidRPr="00F609BF" w:rsidRDefault="00610E5F" w:rsidP="00C33972">
            <w:pPr>
              <w:pStyle w:val="ListParagraph"/>
              <w:numPr>
                <w:ilvl w:val="0"/>
                <w:numId w:val="62"/>
              </w:numPr>
              <w:tabs>
                <w:tab w:val="left" w:pos="267"/>
              </w:tabs>
              <w:ind w:left="255" w:hanging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F60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Celebration of Hindi Pakhwada in September - 2023.</w:t>
            </w:r>
          </w:p>
          <w:p w:rsidR="00610E5F" w:rsidRPr="00F609BF" w:rsidRDefault="00610E5F" w:rsidP="00C33972">
            <w:pPr>
              <w:pStyle w:val="ListParagraph"/>
              <w:numPr>
                <w:ilvl w:val="0"/>
                <w:numId w:val="62"/>
              </w:numPr>
              <w:tabs>
                <w:tab w:val="left" w:pos="267"/>
              </w:tabs>
              <w:ind w:left="255" w:hanging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F60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Communication Skills and Personality Development Programme for students</w:t>
            </w:r>
          </w:p>
          <w:p w:rsidR="00610E5F" w:rsidRPr="00F609BF" w:rsidRDefault="00610E5F" w:rsidP="00C33972">
            <w:pPr>
              <w:pStyle w:val="ListParagraph"/>
              <w:numPr>
                <w:ilvl w:val="0"/>
                <w:numId w:val="62"/>
              </w:numPr>
              <w:tabs>
                <w:tab w:val="left" w:pos="267"/>
              </w:tabs>
              <w:ind w:left="255" w:hanging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F609BF">
              <w:rPr>
                <w:rFonts w:ascii="Times New Roman" w:hAnsi="Times New Roman" w:cs="Times New Roman"/>
                <w:sz w:val="24"/>
                <w:szCs w:val="24"/>
              </w:rPr>
              <w:t>A documentary on ‘Marriage systems in Solan and Kinnaur districts’.</w:t>
            </w:r>
          </w:p>
          <w:p w:rsidR="00610E5F" w:rsidRPr="00CF43CC" w:rsidRDefault="00610E5F" w:rsidP="00CF43CC">
            <w:pPr>
              <w:pStyle w:val="ListParagraph"/>
              <w:numPr>
                <w:ilvl w:val="0"/>
                <w:numId w:val="62"/>
              </w:numPr>
              <w:tabs>
                <w:tab w:val="left" w:pos="267"/>
              </w:tabs>
              <w:ind w:left="255" w:hanging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609BF">
              <w:rPr>
                <w:rFonts w:ascii="Times New Roman" w:hAnsi="Times New Roman" w:cs="Times New Roman"/>
                <w:sz w:val="24"/>
                <w:szCs w:val="24"/>
              </w:rPr>
              <w:t>elebration of National mathematics Day</w:t>
            </w:r>
          </w:p>
        </w:tc>
        <w:tc>
          <w:tcPr>
            <w:tcW w:w="3643" w:type="dxa"/>
          </w:tcPr>
          <w:p w:rsidR="00610E5F" w:rsidRPr="00F609BF" w:rsidRDefault="00610E5F" w:rsidP="00F609BF">
            <w:pPr>
              <w:tabs>
                <w:tab w:val="left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BF">
              <w:rPr>
                <w:rFonts w:ascii="Times New Roman" w:hAnsi="Times New Roman" w:cs="Times New Roman"/>
                <w:sz w:val="24"/>
                <w:szCs w:val="24"/>
              </w:rPr>
              <w:t>5 Each (Max. 25)</w:t>
            </w:r>
          </w:p>
          <w:p w:rsidR="00610E5F" w:rsidRPr="00F609BF" w:rsidRDefault="00610E5F" w:rsidP="00F609BF">
            <w:pPr>
              <w:tabs>
                <w:tab w:val="left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5F" w:rsidRPr="00F609BF" w:rsidRDefault="00610E5F" w:rsidP="00F609BF">
            <w:pPr>
              <w:tabs>
                <w:tab w:val="left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5F" w:rsidRPr="00F609BF" w:rsidRDefault="00610E5F" w:rsidP="00F609BF">
            <w:pPr>
              <w:tabs>
                <w:tab w:val="left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5F" w:rsidRPr="00F609BF" w:rsidRDefault="00610E5F" w:rsidP="00F609BF">
            <w:pPr>
              <w:tabs>
                <w:tab w:val="left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5F" w:rsidRPr="00F609BF" w:rsidRDefault="00610E5F" w:rsidP="00D24BCA">
            <w:pPr>
              <w:tabs>
                <w:tab w:val="left" w:pos="26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09B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10</w:t>
            </w:r>
            <w:r w:rsidRPr="00F609BF">
              <w:rPr>
                <w:rFonts w:ascii="Times New Roman" w:hAnsi="Times New Roman" w:cs="Times New Roman"/>
                <w:sz w:val="24"/>
                <w:szCs w:val="24"/>
              </w:rPr>
              <w:t xml:space="preserve">x5=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8" w:type="dxa"/>
            <w:vAlign w:val="center"/>
          </w:tcPr>
          <w:p w:rsidR="00610E5F" w:rsidRPr="00F609BF" w:rsidRDefault="00610E5F" w:rsidP="00F6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610E5F" w:rsidRPr="00F609BF" w:rsidRDefault="00610E5F" w:rsidP="00F6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4" w:type="dxa"/>
          </w:tcPr>
          <w:p w:rsidR="00610E5F" w:rsidRDefault="00610E5F" w:rsidP="00F6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FB" w:rsidRPr="00F609BF" w:rsidTr="00B35486">
        <w:tc>
          <w:tcPr>
            <w:tcW w:w="653" w:type="dxa"/>
          </w:tcPr>
          <w:p w:rsidR="00D85FFB" w:rsidRPr="00F609BF" w:rsidRDefault="00D85FFB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B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50" w:type="dxa"/>
          </w:tcPr>
          <w:p w:rsidR="00D85FFB" w:rsidRPr="00F609BF" w:rsidRDefault="00D85FFB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BF">
              <w:rPr>
                <w:rFonts w:ascii="Times New Roman" w:hAnsi="Times New Roman" w:cs="Times New Roman"/>
                <w:b/>
                <w:sz w:val="24"/>
                <w:szCs w:val="24"/>
              </w:rPr>
              <w:t>Spot evaluation of institution by the officer from the Directorate of Higher Education/representative of the Director of Higher Education</w:t>
            </w:r>
          </w:p>
        </w:tc>
        <w:tc>
          <w:tcPr>
            <w:tcW w:w="3643" w:type="dxa"/>
            <w:vAlign w:val="center"/>
          </w:tcPr>
          <w:p w:rsidR="00D85FFB" w:rsidRPr="00F609BF" w:rsidRDefault="00D85FFB" w:rsidP="001A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9BF">
              <w:rPr>
                <w:rFonts w:ascii="Times New Roman" w:hAnsi="Times New Roman" w:cs="Times New Roman"/>
                <w:sz w:val="24"/>
                <w:szCs w:val="24"/>
              </w:rPr>
              <w:t>Not done in the recent past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=0</w:t>
            </w:r>
          </w:p>
        </w:tc>
        <w:tc>
          <w:tcPr>
            <w:tcW w:w="1318" w:type="dxa"/>
            <w:vAlign w:val="center"/>
          </w:tcPr>
          <w:p w:rsidR="00D85FFB" w:rsidRPr="00F609BF" w:rsidRDefault="00D85FFB" w:rsidP="001A2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85FFB" w:rsidRPr="00F609BF" w:rsidRDefault="00D85FFB" w:rsidP="001A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4" w:type="dxa"/>
          </w:tcPr>
          <w:p w:rsidR="00D85FFB" w:rsidRDefault="00D85FFB" w:rsidP="001A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FB" w:rsidRPr="00F609BF" w:rsidTr="00B35486">
        <w:tc>
          <w:tcPr>
            <w:tcW w:w="653" w:type="dxa"/>
          </w:tcPr>
          <w:p w:rsidR="00D85FFB" w:rsidRPr="00F609BF" w:rsidRDefault="00D85FFB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850" w:type="dxa"/>
          </w:tcPr>
          <w:p w:rsidR="00D85FFB" w:rsidRPr="00D710EC" w:rsidRDefault="00D85FFB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0EC">
              <w:rPr>
                <w:rFonts w:ascii="Times New Roman" w:hAnsi="Times New Roman" w:cs="Times New Roman"/>
                <w:b/>
                <w:sz w:val="24"/>
                <w:szCs w:val="24"/>
              </w:rPr>
              <w:t>AG Audit paras settled up to date</w:t>
            </w:r>
          </w:p>
        </w:tc>
        <w:tc>
          <w:tcPr>
            <w:tcW w:w="3643" w:type="dxa"/>
          </w:tcPr>
          <w:p w:rsidR="00D85FFB" w:rsidRPr="00F609BF" w:rsidRDefault="00D85FFB" w:rsidP="00F609BF">
            <w:pPr>
              <w:tabs>
                <w:tab w:val="right" w:pos="3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=0</w:t>
            </w:r>
          </w:p>
        </w:tc>
        <w:tc>
          <w:tcPr>
            <w:tcW w:w="1318" w:type="dxa"/>
          </w:tcPr>
          <w:p w:rsidR="00D85FFB" w:rsidRPr="00F609BF" w:rsidRDefault="00D85FFB" w:rsidP="001A2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85FFB" w:rsidRPr="00F609BF" w:rsidRDefault="00D85FFB" w:rsidP="001A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</w:tcPr>
          <w:p w:rsidR="00D85FFB" w:rsidRDefault="00D85FFB" w:rsidP="001A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FB" w:rsidRPr="00F609BF" w:rsidTr="00B35486">
        <w:tc>
          <w:tcPr>
            <w:tcW w:w="653" w:type="dxa"/>
          </w:tcPr>
          <w:p w:rsidR="00D85FFB" w:rsidRPr="00F609BF" w:rsidRDefault="00D85FFB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3850" w:type="dxa"/>
          </w:tcPr>
          <w:p w:rsidR="00D85FFB" w:rsidRPr="00D710EC" w:rsidRDefault="00D85FFB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0EC">
              <w:rPr>
                <w:rFonts w:ascii="Times New Roman" w:hAnsi="Times New Roman" w:cs="Times New Roman"/>
                <w:b/>
                <w:sz w:val="24"/>
                <w:szCs w:val="24"/>
              </w:rPr>
              <w:t>Local Audit paras settled up to date</w:t>
            </w:r>
          </w:p>
        </w:tc>
        <w:tc>
          <w:tcPr>
            <w:tcW w:w="3643" w:type="dxa"/>
          </w:tcPr>
          <w:p w:rsidR="00D85FFB" w:rsidRPr="00F609BF" w:rsidRDefault="00D85FFB" w:rsidP="00F6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=0</w:t>
            </w:r>
          </w:p>
        </w:tc>
        <w:tc>
          <w:tcPr>
            <w:tcW w:w="1318" w:type="dxa"/>
          </w:tcPr>
          <w:p w:rsidR="00D85FFB" w:rsidRPr="00F609BF" w:rsidRDefault="00D85FFB" w:rsidP="001A2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85FFB" w:rsidRPr="00F609BF" w:rsidRDefault="00D85FFB" w:rsidP="001A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</w:tcPr>
          <w:p w:rsidR="00D85FFB" w:rsidRDefault="00D85FFB" w:rsidP="001A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E5F" w:rsidRPr="00F609BF" w:rsidTr="00DC4643">
        <w:tc>
          <w:tcPr>
            <w:tcW w:w="653" w:type="dxa"/>
            <w:vMerge w:val="restart"/>
          </w:tcPr>
          <w:p w:rsidR="00610E5F" w:rsidRPr="00F609BF" w:rsidRDefault="00610E5F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0855" w:type="dxa"/>
            <w:gridSpan w:val="5"/>
          </w:tcPr>
          <w:p w:rsidR="00610E5F" w:rsidRPr="00CF0F8D" w:rsidRDefault="00E56483" w:rsidP="001A2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3" w:history="1">
              <w:r w:rsidR="00CF0F8D" w:rsidRPr="00CF0F8D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https://docs.google.com/document/d/1EdT7vrQ-fMcoylEcOlcoR-vgUylXZmK4/edit?usp=drive_link&amp;ouid=100740372034238547451&amp;rtpof=true&amp;sd=true</w:t>
              </w:r>
            </w:hyperlink>
          </w:p>
          <w:p w:rsidR="00CF0F8D" w:rsidRDefault="00CF0F8D" w:rsidP="001A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E5F" w:rsidRPr="00F609BF" w:rsidTr="00B35486">
        <w:tc>
          <w:tcPr>
            <w:tcW w:w="653" w:type="dxa"/>
            <w:vMerge/>
          </w:tcPr>
          <w:p w:rsidR="00610E5F" w:rsidRPr="00F609BF" w:rsidRDefault="00610E5F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</w:tcPr>
          <w:p w:rsidR="00610E5F" w:rsidRPr="00D710EC" w:rsidRDefault="00610E5F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0EC">
              <w:rPr>
                <w:rFonts w:ascii="Times New Roman" w:hAnsi="Times New Roman" w:cs="Times New Roman"/>
                <w:b/>
                <w:sz w:val="24"/>
                <w:szCs w:val="24"/>
              </w:rPr>
              <w:t>Timeline adhered to in filing reply of court cases/RTI applications/ Public grievances received through Mukhyamantri Seva Sankalp 1100 and Centralized Public Grievance Redress and Monitoring system (CPGRAMS)</w:t>
            </w:r>
          </w:p>
        </w:tc>
        <w:tc>
          <w:tcPr>
            <w:tcW w:w="3643" w:type="dxa"/>
            <w:vAlign w:val="center"/>
          </w:tcPr>
          <w:p w:rsidR="00610E5F" w:rsidRPr="00F609BF" w:rsidRDefault="00610E5F" w:rsidP="00F6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=10</w:t>
            </w:r>
          </w:p>
        </w:tc>
        <w:tc>
          <w:tcPr>
            <w:tcW w:w="1318" w:type="dxa"/>
            <w:vAlign w:val="center"/>
          </w:tcPr>
          <w:p w:rsidR="00610E5F" w:rsidRPr="00F609BF" w:rsidRDefault="00610E5F" w:rsidP="001A2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610E5F" w:rsidRPr="00F609BF" w:rsidRDefault="00610E5F" w:rsidP="001A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4" w:type="dxa"/>
          </w:tcPr>
          <w:p w:rsidR="00610E5F" w:rsidRDefault="00610E5F" w:rsidP="001A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E5F" w:rsidRPr="00F609BF" w:rsidTr="00DC4643">
        <w:tc>
          <w:tcPr>
            <w:tcW w:w="653" w:type="dxa"/>
            <w:vMerge w:val="restart"/>
          </w:tcPr>
          <w:p w:rsidR="00610E5F" w:rsidRPr="00F609BF" w:rsidRDefault="00610E5F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10855" w:type="dxa"/>
            <w:gridSpan w:val="5"/>
          </w:tcPr>
          <w:p w:rsidR="00610E5F" w:rsidRPr="00CF0F8D" w:rsidRDefault="00E56483" w:rsidP="001A2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4" w:history="1">
              <w:r w:rsidR="00CF0F8D" w:rsidRPr="00CF0F8D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https://docs.google.com/document/d/14I0btym5RiwtTneK9_Vljqu3Rxxs2G71/edit?usp=drive_link&amp;ouid=100740372034238547451&amp;rtpof=true&amp;sd=true</w:t>
              </w:r>
            </w:hyperlink>
          </w:p>
          <w:p w:rsidR="00CF0F8D" w:rsidRDefault="00CF0F8D" w:rsidP="001A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E5F" w:rsidRPr="00F609BF" w:rsidTr="00B35486">
        <w:tc>
          <w:tcPr>
            <w:tcW w:w="653" w:type="dxa"/>
            <w:vMerge/>
          </w:tcPr>
          <w:p w:rsidR="00610E5F" w:rsidRPr="00F609BF" w:rsidRDefault="00610E5F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</w:tcPr>
          <w:p w:rsidR="00610E5F" w:rsidRPr="00D710EC" w:rsidRDefault="00610E5F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0EC">
              <w:rPr>
                <w:rFonts w:ascii="Times New Roman" w:hAnsi="Times New Roman" w:cs="Times New Roman"/>
                <w:b/>
                <w:sz w:val="24"/>
                <w:szCs w:val="24"/>
              </w:rPr>
              <w:t>Invited speakers on various themes relevant to holistic development of students</w:t>
            </w:r>
          </w:p>
        </w:tc>
        <w:tc>
          <w:tcPr>
            <w:tcW w:w="3643" w:type="dxa"/>
            <w:vAlign w:val="center"/>
          </w:tcPr>
          <w:p w:rsidR="00610E5F" w:rsidRPr="00F609BF" w:rsidRDefault="00610E5F" w:rsidP="00F6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=10</w:t>
            </w:r>
          </w:p>
        </w:tc>
        <w:tc>
          <w:tcPr>
            <w:tcW w:w="1318" w:type="dxa"/>
            <w:vAlign w:val="center"/>
          </w:tcPr>
          <w:p w:rsidR="00610E5F" w:rsidRPr="00F609BF" w:rsidRDefault="00610E5F" w:rsidP="001A2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610E5F" w:rsidRPr="00F609BF" w:rsidRDefault="00610E5F" w:rsidP="001A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4" w:type="dxa"/>
          </w:tcPr>
          <w:p w:rsidR="00610E5F" w:rsidRDefault="00610E5F" w:rsidP="001A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E5F" w:rsidRPr="00F609BF" w:rsidTr="00DC4643">
        <w:tc>
          <w:tcPr>
            <w:tcW w:w="653" w:type="dxa"/>
            <w:vMerge w:val="restart"/>
          </w:tcPr>
          <w:p w:rsidR="00610E5F" w:rsidRPr="00F609BF" w:rsidRDefault="00610E5F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10855" w:type="dxa"/>
            <w:gridSpan w:val="5"/>
          </w:tcPr>
          <w:p w:rsidR="00610E5F" w:rsidRPr="00CF0F8D" w:rsidRDefault="00E56483" w:rsidP="001A2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5" w:history="1">
              <w:r w:rsidR="00CF0F8D" w:rsidRPr="00CF0F8D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https://docs.google.com/document/d/1xnCfJjan_lxsSry2gtlFPy2ypN1j68_j/edit?usp=drive_link&amp;ouid=100740372034238547451&amp;rtpof=true&amp;sd=true</w:t>
              </w:r>
            </w:hyperlink>
          </w:p>
          <w:p w:rsidR="00CF0F8D" w:rsidRDefault="00CF0F8D" w:rsidP="001A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E5F" w:rsidRPr="00F609BF" w:rsidTr="00B35486">
        <w:tc>
          <w:tcPr>
            <w:tcW w:w="653" w:type="dxa"/>
            <w:vMerge/>
          </w:tcPr>
          <w:p w:rsidR="00610E5F" w:rsidRPr="00F609BF" w:rsidRDefault="00610E5F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</w:tcPr>
          <w:p w:rsidR="00610E5F" w:rsidRPr="00D710EC" w:rsidRDefault="00610E5F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0EC">
              <w:rPr>
                <w:rFonts w:ascii="Times New Roman" w:hAnsi="Times New Roman" w:cs="Times New Roman"/>
                <w:b/>
                <w:sz w:val="24"/>
                <w:szCs w:val="24"/>
              </w:rPr>
              <w:t>Skill development training (At least 20% benefitted)</w:t>
            </w:r>
          </w:p>
        </w:tc>
        <w:tc>
          <w:tcPr>
            <w:tcW w:w="3643" w:type="dxa"/>
            <w:vAlign w:val="center"/>
          </w:tcPr>
          <w:p w:rsidR="00610E5F" w:rsidRPr="00F609BF" w:rsidRDefault="00610E5F" w:rsidP="00F6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=20</w:t>
            </w:r>
          </w:p>
        </w:tc>
        <w:tc>
          <w:tcPr>
            <w:tcW w:w="1318" w:type="dxa"/>
            <w:vAlign w:val="center"/>
          </w:tcPr>
          <w:p w:rsidR="00610E5F" w:rsidRPr="00F609BF" w:rsidRDefault="00610E5F" w:rsidP="001A2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610E5F" w:rsidRPr="00F609BF" w:rsidRDefault="00610E5F" w:rsidP="001A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4" w:type="dxa"/>
          </w:tcPr>
          <w:p w:rsidR="00610E5F" w:rsidRDefault="00610E5F" w:rsidP="001A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FB" w:rsidRPr="00F609BF" w:rsidTr="00B35486">
        <w:tc>
          <w:tcPr>
            <w:tcW w:w="653" w:type="dxa"/>
          </w:tcPr>
          <w:p w:rsidR="00D85FFB" w:rsidRPr="00F609BF" w:rsidRDefault="00D85FFB" w:rsidP="001A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3" w:type="dxa"/>
            <w:gridSpan w:val="2"/>
          </w:tcPr>
          <w:p w:rsidR="00D85FFB" w:rsidRPr="00F609BF" w:rsidRDefault="00D85FFB" w:rsidP="001A2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B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18" w:type="dxa"/>
          </w:tcPr>
          <w:p w:rsidR="00D85FFB" w:rsidRPr="00F609BF" w:rsidRDefault="00E56483" w:rsidP="001A2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85FF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5F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:rsidR="00D85FFB" w:rsidRPr="00EF15F4" w:rsidRDefault="00E56483" w:rsidP="001A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85FFB" w:rsidRPr="00EF15F4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EF15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85FFB" w:rsidRPr="00EF15F4">
              <w:rPr>
                <w:rFonts w:ascii="Times New Roman" w:hAnsi="Times New Roman" w:cs="Times New Roman"/>
                <w:noProof/>
                <w:sz w:val="24"/>
                <w:szCs w:val="24"/>
              </w:rPr>
              <w:t>120</w:t>
            </w:r>
            <w:r w:rsidRPr="00EF15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94" w:type="dxa"/>
          </w:tcPr>
          <w:p w:rsidR="00D85FFB" w:rsidRPr="00EF15F4" w:rsidRDefault="00D85FFB" w:rsidP="001A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AE0" w:rsidRDefault="00E86AE0" w:rsidP="00E86AE0">
      <w:pPr>
        <w:pStyle w:val="ListParagraph"/>
        <w:ind w:left="786"/>
        <w:rPr>
          <w:rFonts w:ascii="Times New Roman" w:hAnsi="Times New Roman" w:cs="Times New Roman"/>
          <w:b/>
          <w:sz w:val="24"/>
        </w:rPr>
      </w:pPr>
    </w:p>
    <w:p w:rsidR="00F609BF" w:rsidRDefault="00F609BF" w:rsidP="00E86AE0">
      <w:pPr>
        <w:pStyle w:val="ListParagraph"/>
        <w:ind w:left="786"/>
        <w:rPr>
          <w:rFonts w:ascii="Times New Roman" w:hAnsi="Times New Roman" w:cs="Times New Roman"/>
          <w:b/>
          <w:sz w:val="24"/>
        </w:rPr>
      </w:pPr>
    </w:p>
    <w:p w:rsidR="00CF0F8D" w:rsidRDefault="00CF0F8D" w:rsidP="00E86AE0">
      <w:pPr>
        <w:pStyle w:val="ListParagraph"/>
        <w:ind w:left="786"/>
        <w:rPr>
          <w:rFonts w:ascii="Times New Roman" w:hAnsi="Times New Roman" w:cs="Times New Roman"/>
          <w:b/>
          <w:sz w:val="24"/>
        </w:rPr>
      </w:pPr>
    </w:p>
    <w:p w:rsidR="00CF0F8D" w:rsidRPr="003C670A" w:rsidRDefault="00CF0F8D" w:rsidP="00E86AE0">
      <w:pPr>
        <w:pStyle w:val="ListParagraph"/>
        <w:ind w:left="786"/>
        <w:rPr>
          <w:rFonts w:ascii="Times New Roman" w:hAnsi="Times New Roman" w:cs="Times New Roman"/>
          <w:b/>
          <w:sz w:val="24"/>
        </w:rPr>
      </w:pPr>
    </w:p>
    <w:p w:rsidR="00EA0725" w:rsidRPr="00022F07" w:rsidRDefault="00F609BF" w:rsidP="00EA0725">
      <w:pPr>
        <w:rPr>
          <w:rFonts w:ascii="Times New Roman" w:hAnsi="Times New Roman" w:cs="Times New Roman"/>
          <w:b/>
        </w:rPr>
      </w:pPr>
      <w:r w:rsidRPr="00022F07">
        <w:rPr>
          <w:rFonts w:ascii="Times New Roman" w:hAnsi="Times New Roman" w:cs="Times New Roman"/>
          <w:b/>
        </w:rPr>
        <w:t>SUMMARY OF SCORES</w:t>
      </w:r>
    </w:p>
    <w:tbl>
      <w:tblPr>
        <w:tblStyle w:val="TableGrid"/>
        <w:tblW w:w="0" w:type="auto"/>
        <w:tblInd w:w="250" w:type="dxa"/>
        <w:tblLook w:val="04A0"/>
      </w:tblPr>
      <w:tblGrid>
        <w:gridCol w:w="959"/>
        <w:gridCol w:w="6946"/>
        <w:gridCol w:w="1701"/>
        <w:gridCol w:w="1559"/>
      </w:tblGrid>
      <w:tr w:rsidR="001A2812" w:rsidTr="00B35486">
        <w:tc>
          <w:tcPr>
            <w:tcW w:w="959" w:type="dxa"/>
          </w:tcPr>
          <w:p w:rsidR="001A2812" w:rsidRPr="001A2812" w:rsidRDefault="001A2812" w:rsidP="00EA0725">
            <w:pPr>
              <w:rPr>
                <w:rFonts w:ascii="Times New Roman" w:hAnsi="Times New Roman" w:cs="Times New Roman"/>
                <w:b/>
              </w:rPr>
            </w:pPr>
            <w:r w:rsidRPr="001A2812">
              <w:rPr>
                <w:rFonts w:ascii="Times New Roman" w:hAnsi="Times New Roman" w:cs="Times New Roman"/>
                <w:b/>
              </w:rPr>
              <w:t xml:space="preserve">Sr. No. </w:t>
            </w:r>
          </w:p>
        </w:tc>
        <w:tc>
          <w:tcPr>
            <w:tcW w:w="6946" w:type="dxa"/>
          </w:tcPr>
          <w:p w:rsidR="001A2812" w:rsidRPr="001A2812" w:rsidRDefault="001A2812" w:rsidP="00EA0725">
            <w:pPr>
              <w:rPr>
                <w:rFonts w:ascii="Times New Roman" w:hAnsi="Times New Roman" w:cs="Times New Roman"/>
                <w:b/>
              </w:rPr>
            </w:pPr>
            <w:r w:rsidRPr="001A2812">
              <w:rPr>
                <w:rFonts w:ascii="Times New Roman" w:hAnsi="Times New Roman" w:cs="Times New Roman"/>
                <w:b/>
              </w:rPr>
              <w:t>Criteria</w:t>
            </w:r>
          </w:p>
        </w:tc>
        <w:tc>
          <w:tcPr>
            <w:tcW w:w="1701" w:type="dxa"/>
          </w:tcPr>
          <w:p w:rsidR="001A2812" w:rsidRPr="001A2812" w:rsidRDefault="001A2812" w:rsidP="00EA0725">
            <w:pPr>
              <w:rPr>
                <w:rFonts w:ascii="Times New Roman" w:hAnsi="Times New Roman" w:cs="Times New Roman"/>
                <w:b/>
              </w:rPr>
            </w:pPr>
            <w:r w:rsidRPr="001A2812">
              <w:rPr>
                <w:rFonts w:ascii="Times New Roman" w:hAnsi="Times New Roman" w:cs="Times New Roman"/>
                <w:b/>
              </w:rPr>
              <w:t>Score Claimed</w:t>
            </w:r>
          </w:p>
        </w:tc>
        <w:tc>
          <w:tcPr>
            <w:tcW w:w="1559" w:type="dxa"/>
          </w:tcPr>
          <w:p w:rsidR="001A2812" w:rsidRPr="001A2812" w:rsidRDefault="001A2812" w:rsidP="00EA0725">
            <w:pPr>
              <w:rPr>
                <w:rFonts w:ascii="Times New Roman" w:hAnsi="Times New Roman" w:cs="Times New Roman"/>
                <w:b/>
              </w:rPr>
            </w:pPr>
            <w:r w:rsidRPr="001A2812">
              <w:rPr>
                <w:rFonts w:ascii="Times New Roman" w:hAnsi="Times New Roman" w:cs="Times New Roman"/>
                <w:b/>
              </w:rPr>
              <w:t>Total score</w:t>
            </w:r>
          </w:p>
        </w:tc>
      </w:tr>
      <w:tr w:rsidR="001A2812" w:rsidTr="00B35486">
        <w:tc>
          <w:tcPr>
            <w:tcW w:w="959" w:type="dxa"/>
          </w:tcPr>
          <w:p w:rsidR="001A2812" w:rsidRPr="001A2812" w:rsidRDefault="001A2812" w:rsidP="00C34A20">
            <w:pPr>
              <w:pStyle w:val="ListParagraph"/>
              <w:numPr>
                <w:ilvl w:val="0"/>
                <w:numId w:val="6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1A2812" w:rsidRPr="001A2812" w:rsidRDefault="001A2812" w:rsidP="001A2812">
            <w:pPr>
              <w:rPr>
                <w:rFonts w:ascii="Times New Roman" w:hAnsi="Times New Roman" w:cs="Times New Roman"/>
              </w:rPr>
            </w:pPr>
            <w:r w:rsidRPr="001A2812">
              <w:rPr>
                <w:rFonts w:ascii="Times New Roman" w:hAnsi="Times New Roman" w:cs="Times New Roman"/>
                <w:sz w:val="24"/>
                <w:szCs w:val="28"/>
              </w:rPr>
              <w:t>Teaching Learning</w:t>
            </w:r>
          </w:p>
        </w:tc>
        <w:tc>
          <w:tcPr>
            <w:tcW w:w="1701" w:type="dxa"/>
            <w:vAlign w:val="center"/>
          </w:tcPr>
          <w:p w:rsidR="001A2812" w:rsidRPr="003C670A" w:rsidRDefault="00D24BCA" w:rsidP="001A281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1A2812" w:rsidRPr="001A2812" w:rsidRDefault="001A2812" w:rsidP="00ED067A">
            <w:pPr>
              <w:jc w:val="right"/>
              <w:rPr>
                <w:rFonts w:ascii="Times New Roman" w:hAnsi="Times New Roman" w:cs="Times New Roman"/>
              </w:rPr>
            </w:pPr>
            <w:r w:rsidRPr="001A2812">
              <w:rPr>
                <w:rFonts w:ascii="Times New Roman" w:hAnsi="Times New Roman" w:cs="Times New Roman"/>
              </w:rPr>
              <w:t>1</w:t>
            </w:r>
            <w:r w:rsidR="00ED067A">
              <w:rPr>
                <w:rFonts w:ascii="Times New Roman" w:hAnsi="Times New Roman" w:cs="Times New Roman"/>
              </w:rPr>
              <w:t>40</w:t>
            </w:r>
          </w:p>
        </w:tc>
      </w:tr>
      <w:tr w:rsidR="001A2812" w:rsidTr="00B35486">
        <w:tc>
          <w:tcPr>
            <w:tcW w:w="959" w:type="dxa"/>
          </w:tcPr>
          <w:p w:rsidR="001A2812" w:rsidRPr="001A2812" w:rsidRDefault="001A2812" w:rsidP="00C34A20">
            <w:pPr>
              <w:pStyle w:val="ListParagraph"/>
              <w:numPr>
                <w:ilvl w:val="0"/>
                <w:numId w:val="6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1A2812" w:rsidRPr="001A2812" w:rsidRDefault="001A2812" w:rsidP="001A2812">
            <w:pPr>
              <w:rPr>
                <w:rFonts w:ascii="Times New Roman" w:hAnsi="Times New Roman" w:cs="Times New Roman"/>
              </w:rPr>
            </w:pPr>
            <w:r w:rsidRPr="001A2812">
              <w:rPr>
                <w:rFonts w:ascii="Times New Roman" w:hAnsi="Times New Roman" w:cs="Times New Roman"/>
                <w:sz w:val="24"/>
                <w:szCs w:val="28"/>
              </w:rPr>
              <w:t>Student Support, Services and Progression</w:t>
            </w:r>
          </w:p>
        </w:tc>
        <w:tc>
          <w:tcPr>
            <w:tcW w:w="1701" w:type="dxa"/>
          </w:tcPr>
          <w:p w:rsidR="001A2812" w:rsidRPr="003C670A" w:rsidRDefault="00D24BCA" w:rsidP="00AD52C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</w:t>
            </w:r>
          </w:p>
        </w:tc>
        <w:tc>
          <w:tcPr>
            <w:tcW w:w="1559" w:type="dxa"/>
          </w:tcPr>
          <w:p w:rsidR="001A2812" w:rsidRPr="001A2812" w:rsidRDefault="00ED067A" w:rsidP="001A28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1A2812" w:rsidTr="00B35486">
        <w:tc>
          <w:tcPr>
            <w:tcW w:w="959" w:type="dxa"/>
          </w:tcPr>
          <w:p w:rsidR="001A2812" w:rsidRPr="001A2812" w:rsidRDefault="001A2812" w:rsidP="00C34A20">
            <w:pPr>
              <w:pStyle w:val="ListParagraph"/>
              <w:numPr>
                <w:ilvl w:val="0"/>
                <w:numId w:val="6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1A2812" w:rsidRPr="001A2812" w:rsidRDefault="001A2812" w:rsidP="001A2812">
            <w:pPr>
              <w:rPr>
                <w:rFonts w:ascii="Times New Roman" w:hAnsi="Times New Roman" w:cs="Times New Roman"/>
              </w:rPr>
            </w:pPr>
            <w:r w:rsidRPr="001A2812">
              <w:rPr>
                <w:rFonts w:ascii="Times New Roman" w:hAnsi="Times New Roman" w:cs="Times New Roman"/>
                <w:sz w:val="24"/>
                <w:szCs w:val="28"/>
              </w:rPr>
              <w:t>Infrastructure &amp; Resources</w:t>
            </w:r>
          </w:p>
        </w:tc>
        <w:tc>
          <w:tcPr>
            <w:tcW w:w="1701" w:type="dxa"/>
            <w:vAlign w:val="center"/>
          </w:tcPr>
          <w:p w:rsidR="001A2812" w:rsidRPr="003C670A" w:rsidRDefault="00D24BCA" w:rsidP="001A281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</w:t>
            </w:r>
          </w:p>
        </w:tc>
        <w:tc>
          <w:tcPr>
            <w:tcW w:w="1559" w:type="dxa"/>
          </w:tcPr>
          <w:p w:rsidR="001A2812" w:rsidRPr="001A2812" w:rsidRDefault="00ED067A" w:rsidP="001A28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1A2812" w:rsidTr="00B35486">
        <w:tc>
          <w:tcPr>
            <w:tcW w:w="959" w:type="dxa"/>
          </w:tcPr>
          <w:p w:rsidR="001A2812" w:rsidRPr="001A2812" w:rsidRDefault="001A2812" w:rsidP="00C34A20">
            <w:pPr>
              <w:pStyle w:val="ListParagraph"/>
              <w:numPr>
                <w:ilvl w:val="0"/>
                <w:numId w:val="6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1A2812" w:rsidRPr="001A2812" w:rsidRDefault="001A2812" w:rsidP="001A2812">
            <w:pPr>
              <w:rPr>
                <w:rFonts w:ascii="Times New Roman" w:hAnsi="Times New Roman" w:cs="Times New Roman"/>
              </w:rPr>
            </w:pPr>
            <w:r w:rsidRPr="001A2812">
              <w:rPr>
                <w:rFonts w:ascii="Times New Roman" w:hAnsi="Times New Roman" w:cs="Times New Roman"/>
                <w:sz w:val="24"/>
                <w:szCs w:val="24"/>
              </w:rPr>
              <w:t>Institutional Management</w:t>
            </w:r>
          </w:p>
        </w:tc>
        <w:tc>
          <w:tcPr>
            <w:tcW w:w="1701" w:type="dxa"/>
            <w:vAlign w:val="center"/>
          </w:tcPr>
          <w:p w:rsidR="001A2812" w:rsidRPr="003C670A" w:rsidRDefault="00D24BCA" w:rsidP="006E73C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559" w:type="dxa"/>
            <w:vAlign w:val="center"/>
          </w:tcPr>
          <w:p w:rsidR="001A2812" w:rsidRPr="001A2812" w:rsidRDefault="00ED067A" w:rsidP="001A28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1A2812" w:rsidTr="00B35486">
        <w:tc>
          <w:tcPr>
            <w:tcW w:w="959" w:type="dxa"/>
          </w:tcPr>
          <w:p w:rsidR="001A2812" w:rsidRPr="001A2812" w:rsidRDefault="001A2812" w:rsidP="00C34A20">
            <w:pPr>
              <w:pStyle w:val="ListParagraph"/>
              <w:numPr>
                <w:ilvl w:val="0"/>
                <w:numId w:val="6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1A2812" w:rsidRPr="001A2812" w:rsidRDefault="001A2812" w:rsidP="001A2812">
            <w:pPr>
              <w:rPr>
                <w:rFonts w:ascii="Times New Roman" w:hAnsi="Times New Roman" w:cs="Times New Roman"/>
              </w:rPr>
            </w:pPr>
            <w:r w:rsidRPr="001A2812">
              <w:rPr>
                <w:rFonts w:ascii="Times New Roman" w:hAnsi="Times New Roman" w:cs="Times New Roman"/>
                <w:sz w:val="24"/>
                <w:szCs w:val="24"/>
              </w:rPr>
              <w:t>Best Practices, Innovation and Institution Distinctiveness</w:t>
            </w:r>
          </w:p>
        </w:tc>
        <w:tc>
          <w:tcPr>
            <w:tcW w:w="1701" w:type="dxa"/>
            <w:vAlign w:val="center"/>
          </w:tcPr>
          <w:p w:rsidR="001A2812" w:rsidRPr="003C670A" w:rsidRDefault="00D24BCA" w:rsidP="00D24BC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E5648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1A281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="00E5648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A2812" w:rsidRPr="001A2812" w:rsidRDefault="00ED067A" w:rsidP="001A28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A2812" w:rsidTr="00B35486">
        <w:tc>
          <w:tcPr>
            <w:tcW w:w="959" w:type="dxa"/>
          </w:tcPr>
          <w:p w:rsidR="001A2812" w:rsidRPr="001A2812" w:rsidRDefault="001A2812" w:rsidP="00C34A20">
            <w:pPr>
              <w:pStyle w:val="ListParagraph"/>
              <w:numPr>
                <w:ilvl w:val="0"/>
                <w:numId w:val="6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1A2812" w:rsidRPr="001A2812" w:rsidRDefault="001A2812" w:rsidP="001A2812">
            <w:pPr>
              <w:rPr>
                <w:rFonts w:ascii="Times New Roman" w:hAnsi="Times New Roman" w:cs="Times New Roman"/>
              </w:rPr>
            </w:pPr>
            <w:r w:rsidRPr="001A2812">
              <w:rPr>
                <w:rFonts w:ascii="Times New Roman" w:hAnsi="Times New Roman" w:cs="Times New Roman"/>
                <w:sz w:val="24"/>
              </w:rPr>
              <w:t>Faculty Profile and Research Activities</w:t>
            </w:r>
          </w:p>
        </w:tc>
        <w:tc>
          <w:tcPr>
            <w:tcW w:w="1701" w:type="dxa"/>
            <w:vAlign w:val="center"/>
          </w:tcPr>
          <w:p w:rsidR="001A2812" w:rsidRPr="00E86AE0" w:rsidRDefault="00E56483" w:rsidP="001A28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1A281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A28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A2812" w:rsidRPr="001A2812" w:rsidRDefault="00E56483" w:rsidP="001A28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81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A2812" w:rsidRPr="001A2812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1A281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A2812" w:rsidRPr="001A2812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  <w:r w:rsidRPr="001A281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A2812" w:rsidTr="00B35486">
        <w:tc>
          <w:tcPr>
            <w:tcW w:w="959" w:type="dxa"/>
          </w:tcPr>
          <w:p w:rsidR="001A2812" w:rsidRPr="001A2812" w:rsidRDefault="001A2812" w:rsidP="00C34A20">
            <w:pPr>
              <w:pStyle w:val="ListParagraph"/>
              <w:numPr>
                <w:ilvl w:val="0"/>
                <w:numId w:val="6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1A2812" w:rsidRPr="001A2812" w:rsidRDefault="001A2812" w:rsidP="001A2812">
            <w:pPr>
              <w:rPr>
                <w:rFonts w:ascii="Times New Roman" w:hAnsi="Times New Roman" w:cs="Times New Roman"/>
              </w:rPr>
            </w:pPr>
            <w:r w:rsidRPr="001A2812">
              <w:rPr>
                <w:rFonts w:ascii="Times New Roman" w:hAnsi="Times New Roman" w:cs="Times New Roman"/>
                <w:sz w:val="24"/>
                <w:szCs w:val="24"/>
              </w:rPr>
              <w:t>Miscellaneous</w:t>
            </w:r>
          </w:p>
        </w:tc>
        <w:tc>
          <w:tcPr>
            <w:tcW w:w="1701" w:type="dxa"/>
          </w:tcPr>
          <w:p w:rsidR="001A2812" w:rsidRPr="00F609BF" w:rsidRDefault="00D24BCA" w:rsidP="001A28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1A2812" w:rsidRPr="001A2812" w:rsidRDefault="00ED067A" w:rsidP="001A28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A2812" w:rsidTr="00B35486">
        <w:tc>
          <w:tcPr>
            <w:tcW w:w="7905" w:type="dxa"/>
            <w:gridSpan w:val="2"/>
          </w:tcPr>
          <w:p w:rsidR="001A2812" w:rsidRPr="001A2812" w:rsidRDefault="001A2812" w:rsidP="001A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1701" w:type="dxa"/>
          </w:tcPr>
          <w:p w:rsidR="001A2812" w:rsidRDefault="00E56483" w:rsidP="001A28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24BC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24BC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880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:rsidR="001A2812" w:rsidRPr="001A2812" w:rsidRDefault="00E56483" w:rsidP="001A28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24BCA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24BCA">
              <w:rPr>
                <w:rFonts w:ascii="Times New Roman" w:hAnsi="Times New Roman" w:cs="Times New Roman"/>
                <w:noProof/>
                <w:sz w:val="24"/>
                <w:szCs w:val="24"/>
              </w:rPr>
              <w:t>1100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EA0725" w:rsidRPr="003C670A" w:rsidRDefault="00EA0725" w:rsidP="00EA0725">
      <w:pPr>
        <w:rPr>
          <w:rFonts w:ascii="Times New Roman" w:hAnsi="Times New Roman" w:cs="Times New Roman"/>
        </w:rPr>
      </w:pPr>
    </w:p>
    <w:p w:rsidR="00EA0725" w:rsidRPr="003C670A" w:rsidRDefault="009E796F" w:rsidP="00EA07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5093335</wp:posOffset>
            </wp:positionH>
            <wp:positionV relativeFrom="paragraph">
              <wp:posOffset>121285</wp:posOffset>
            </wp:positionV>
            <wp:extent cx="1014095" cy="2194560"/>
            <wp:effectExtent l="285750" t="0" r="548005" b="0"/>
            <wp:wrapSquare wrapText="bothSides"/>
            <wp:docPr id="1" name="Picture 1" descr="C:\Users\hp\Downloads\WhatsApp Image 2024-10-21 at 5.21.54 PM (1)-fotor-bg-remover-202411161415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4-10-21 at 5.21.54 PM (1)-fotor-bg-remover-20241116141539.pn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14095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725" w:rsidRDefault="00EA0725" w:rsidP="00D710EC">
      <w:pPr>
        <w:jc w:val="right"/>
        <w:rPr>
          <w:rFonts w:ascii="Times New Roman" w:hAnsi="Times New Roman" w:cs="Times New Roman"/>
        </w:rPr>
      </w:pPr>
    </w:p>
    <w:p w:rsidR="00D710EC" w:rsidRDefault="00D710EC" w:rsidP="00D710EC">
      <w:pPr>
        <w:jc w:val="right"/>
        <w:rPr>
          <w:rFonts w:ascii="Times New Roman" w:hAnsi="Times New Roman" w:cs="Times New Roman"/>
        </w:rPr>
      </w:pPr>
    </w:p>
    <w:p w:rsidR="009E796F" w:rsidRDefault="009E796F" w:rsidP="00D85FFB">
      <w:pPr>
        <w:spacing w:after="0"/>
        <w:ind w:right="1749"/>
        <w:jc w:val="right"/>
        <w:rPr>
          <w:rFonts w:ascii="Times New Roman" w:hAnsi="Times New Roman" w:cs="Times New Roman"/>
          <w:b/>
        </w:rPr>
      </w:pPr>
    </w:p>
    <w:p w:rsidR="009E796F" w:rsidRDefault="009E796F" w:rsidP="00D85FFB">
      <w:pPr>
        <w:spacing w:after="0"/>
        <w:ind w:right="1749"/>
        <w:jc w:val="right"/>
        <w:rPr>
          <w:rFonts w:ascii="Times New Roman" w:hAnsi="Times New Roman" w:cs="Times New Roman"/>
          <w:b/>
        </w:rPr>
      </w:pPr>
    </w:p>
    <w:p w:rsidR="009E796F" w:rsidRDefault="009E796F" w:rsidP="00D85FFB">
      <w:pPr>
        <w:spacing w:after="0"/>
        <w:ind w:right="1749"/>
        <w:jc w:val="right"/>
        <w:rPr>
          <w:rFonts w:ascii="Times New Roman" w:hAnsi="Times New Roman" w:cs="Times New Roman"/>
          <w:b/>
        </w:rPr>
      </w:pPr>
    </w:p>
    <w:p w:rsidR="009E796F" w:rsidRDefault="009E796F" w:rsidP="00D85FFB">
      <w:pPr>
        <w:spacing w:after="0"/>
        <w:ind w:right="1749"/>
        <w:jc w:val="right"/>
        <w:rPr>
          <w:rFonts w:ascii="Times New Roman" w:hAnsi="Times New Roman" w:cs="Times New Roman"/>
          <w:b/>
        </w:rPr>
      </w:pPr>
    </w:p>
    <w:p w:rsidR="009E796F" w:rsidRDefault="009E796F" w:rsidP="00D85FFB">
      <w:pPr>
        <w:spacing w:after="0"/>
        <w:ind w:right="1749"/>
        <w:jc w:val="right"/>
        <w:rPr>
          <w:rFonts w:ascii="Times New Roman" w:hAnsi="Times New Roman" w:cs="Times New Roman"/>
          <w:b/>
        </w:rPr>
      </w:pPr>
    </w:p>
    <w:p w:rsidR="009E796F" w:rsidRDefault="009E796F" w:rsidP="00D85FFB">
      <w:pPr>
        <w:spacing w:after="0"/>
        <w:ind w:right="1749"/>
        <w:jc w:val="right"/>
        <w:rPr>
          <w:rFonts w:ascii="Times New Roman" w:hAnsi="Times New Roman" w:cs="Times New Roman"/>
          <w:b/>
        </w:rPr>
      </w:pPr>
    </w:p>
    <w:p w:rsidR="009E796F" w:rsidRDefault="009E796F" w:rsidP="00D85FFB">
      <w:pPr>
        <w:spacing w:after="0"/>
        <w:ind w:right="1749"/>
        <w:jc w:val="right"/>
        <w:rPr>
          <w:rFonts w:ascii="Times New Roman" w:hAnsi="Times New Roman" w:cs="Times New Roman"/>
          <w:b/>
        </w:rPr>
      </w:pPr>
    </w:p>
    <w:p w:rsidR="009E796F" w:rsidRDefault="009E796F" w:rsidP="00D85FFB">
      <w:pPr>
        <w:spacing w:after="0"/>
        <w:ind w:right="1749"/>
        <w:jc w:val="right"/>
        <w:rPr>
          <w:rFonts w:ascii="Times New Roman" w:hAnsi="Times New Roman" w:cs="Times New Roman"/>
          <w:b/>
        </w:rPr>
      </w:pPr>
    </w:p>
    <w:p w:rsidR="00D710EC" w:rsidRDefault="00D710EC" w:rsidP="009E796F">
      <w:pPr>
        <w:spacing w:after="0"/>
        <w:ind w:left="1440" w:right="1749" w:firstLine="720"/>
        <w:jc w:val="right"/>
        <w:rPr>
          <w:rFonts w:ascii="Times New Roman" w:hAnsi="Times New Roman" w:cs="Times New Roman"/>
          <w:b/>
        </w:rPr>
      </w:pPr>
      <w:r w:rsidRPr="00D710EC">
        <w:rPr>
          <w:rFonts w:ascii="Times New Roman" w:hAnsi="Times New Roman" w:cs="Times New Roman"/>
          <w:b/>
        </w:rPr>
        <w:t>Principal</w:t>
      </w:r>
    </w:p>
    <w:p w:rsidR="00D710EC" w:rsidRPr="00D710EC" w:rsidRDefault="00D710EC" w:rsidP="009E796F">
      <w:pPr>
        <w:spacing w:after="0"/>
        <w:ind w:left="720" w:right="174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GC Arki</w:t>
      </w:r>
    </w:p>
    <w:p w:rsidR="00EA0725" w:rsidRPr="003C670A" w:rsidRDefault="00EA0725" w:rsidP="00D710EC">
      <w:pPr>
        <w:spacing w:after="0"/>
        <w:rPr>
          <w:rFonts w:ascii="Times New Roman" w:hAnsi="Times New Roman" w:cs="Times New Roman"/>
        </w:rPr>
      </w:pPr>
    </w:p>
    <w:p w:rsidR="00EA0725" w:rsidRPr="003C670A" w:rsidRDefault="00EA0725" w:rsidP="00EA0725">
      <w:pPr>
        <w:rPr>
          <w:rFonts w:ascii="Times New Roman" w:hAnsi="Times New Roman" w:cs="Times New Roman"/>
        </w:rPr>
      </w:pPr>
    </w:p>
    <w:p w:rsidR="00D40070" w:rsidRPr="003C670A" w:rsidRDefault="00EA0725" w:rsidP="00EA0725">
      <w:pPr>
        <w:tabs>
          <w:tab w:val="left" w:pos="29027"/>
        </w:tabs>
        <w:rPr>
          <w:rFonts w:ascii="Times New Roman" w:hAnsi="Times New Roman" w:cs="Times New Roman"/>
        </w:rPr>
      </w:pPr>
      <w:r w:rsidRPr="003C670A">
        <w:rPr>
          <w:rFonts w:ascii="Times New Roman" w:hAnsi="Times New Roman" w:cs="Times New Roman"/>
        </w:rPr>
        <w:tab/>
      </w:r>
    </w:p>
    <w:sectPr w:rsidR="00D40070" w:rsidRPr="003C670A" w:rsidSect="00D85FFB">
      <w:pgSz w:w="12240" w:h="15840"/>
      <w:pgMar w:top="720" w:right="284" w:bottom="720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5F9" w:rsidRDefault="00CF15F9" w:rsidP="00036349">
      <w:pPr>
        <w:spacing w:after="0" w:line="240" w:lineRule="auto"/>
      </w:pPr>
      <w:r>
        <w:separator/>
      </w:r>
    </w:p>
  </w:endnote>
  <w:endnote w:type="continuationSeparator" w:id="1">
    <w:p w:rsidR="00CF15F9" w:rsidRDefault="00CF15F9" w:rsidP="0003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5F9" w:rsidRDefault="00CF15F9" w:rsidP="00036349">
      <w:pPr>
        <w:spacing w:after="0" w:line="240" w:lineRule="auto"/>
      </w:pPr>
      <w:r>
        <w:separator/>
      </w:r>
    </w:p>
  </w:footnote>
  <w:footnote w:type="continuationSeparator" w:id="1">
    <w:p w:rsidR="00CF15F9" w:rsidRDefault="00CF15F9" w:rsidP="00036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534"/>
    <w:multiLevelType w:val="hybridMultilevel"/>
    <w:tmpl w:val="6B0AED9C"/>
    <w:lvl w:ilvl="0" w:tplc="3E1AE3C6">
      <w:start w:val="1"/>
      <w:numFmt w:val="lowerRoman"/>
      <w:lvlText w:val="%1."/>
      <w:lvlJc w:val="left"/>
      <w:pPr>
        <w:ind w:left="1080" w:hanging="720"/>
      </w:pPr>
      <w:rPr>
        <w:rFonts w:asciiTheme="minorHAnsi" w:eastAsia="Batang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C285E"/>
    <w:multiLevelType w:val="hybridMultilevel"/>
    <w:tmpl w:val="0F269F68"/>
    <w:lvl w:ilvl="0" w:tplc="DDC20A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46ABE"/>
    <w:multiLevelType w:val="hybridMultilevel"/>
    <w:tmpl w:val="A200842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56B04"/>
    <w:multiLevelType w:val="hybridMultilevel"/>
    <w:tmpl w:val="F7982E5C"/>
    <w:lvl w:ilvl="0" w:tplc="F0B609B0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64AB4"/>
    <w:multiLevelType w:val="hybridMultilevel"/>
    <w:tmpl w:val="A3A0A9B8"/>
    <w:lvl w:ilvl="0" w:tplc="7F72B3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A1EF4"/>
    <w:multiLevelType w:val="hybridMultilevel"/>
    <w:tmpl w:val="0366A8C6"/>
    <w:lvl w:ilvl="0" w:tplc="2ABA7CEC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86BBA"/>
    <w:multiLevelType w:val="hybridMultilevel"/>
    <w:tmpl w:val="973C4E6C"/>
    <w:lvl w:ilvl="0" w:tplc="06647230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A2ADF"/>
    <w:multiLevelType w:val="hybridMultilevel"/>
    <w:tmpl w:val="DD500AD4"/>
    <w:lvl w:ilvl="0" w:tplc="FD12412E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5F3F5A"/>
    <w:multiLevelType w:val="hybridMultilevel"/>
    <w:tmpl w:val="0486C1A6"/>
    <w:lvl w:ilvl="0" w:tplc="077C7D22">
      <w:start w:val="1"/>
      <w:numFmt w:val="lowerRoman"/>
      <w:lvlText w:val="%1)"/>
      <w:lvlJc w:val="left"/>
      <w:pPr>
        <w:ind w:left="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>
    <w:nsid w:val="0D9128BF"/>
    <w:multiLevelType w:val="hybridMultilevel"/>
    <w:tmpl w:val="9FFE6CE4"/>
    <w:lvl w:ilvl="0" w:tplc="7778BB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946F46"/>
    <w:multiLevelType w:val="hybridMultilevel"/>
    <w:tmpl w:val="90FA5686"/>
    <w:lvl w:ilvl="0" w:tplc="A6FCC1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06112F"/>
    <w:multiLevelType w:val="hybridMultilevel"/>
    <w:tmpl w:val="92C86B5C"/>
    <w:lvl w:ilvl="0" w:tplc="38B0406A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146229BD"/>
    <w:multiLevelType w:val="hybridMultilevel"/>
    <w:tmpl w:val="A6E65978"/>
    <w:lvl w:ilvl="0" w:tplc="E702C6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2296C"/>
    <w:multiLevelType w:val="hybridMultilevel"/>
    <w:tmpl w:val="6320574E"/>
    <w:lvl w:ilvl="0" w:tplc="33DAB2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EE65BA"/>
    <w:multiLevelType w:val="hybridMultilevel"/>
    <w:tmpl w:val="23641350"/>
    <w:lvl w:ilvl="0" w:tplc="53C402EA">
      <w:start w:val="1"/>
      <w:numFmt w:val="lowerRoman"/>
      <w:lvlText w:val="%1."/>
      <w:lvlJc w:val="left"/>
      <w:pPr>
        <w:ind w:left="97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0" w:hanging="360"/>
      </w:pPr>
    </w:lvl>
    <w:lvl w:ilvl="2" w:tplc="4009001B" w:tentative="1">
      <w:start w:val="1"/>
      <w:numFmt w:val="lowerRoman"/>
      <w:lvlText w:val="%3."/>
      <w:lvlJc w:val="right"/>
      <w:pPr>
        <w:ind w:left="2050" w:hanging="180"/>
      </w:pPr>
    </w:lvl>
    <w:lvl w:ilvl="3" w:tplc="4009000F" w:tentative="1">
      <w:start w:val="1"/>
      <w:numFmt w:val="decimal"/>
      <w:lvlText w:val="%4."/>
      <w:lvlJc w:val="left"/>
      <w:pPr>
        <w:ind w:left="2770" w:hanging="360"/>
      </w:pPr>
    </w:lvl>
    <w:lvl w:ilvl="4" w:tplc="40090019" w:tentative="1">
      <w:start w:val="1"/>
      <w:numFmt w:val="lowerLetter"/>
      <w:lvlText w:val="%5."/>
      <w:lvlJc w:val="left"/>
      <w:pPr>
        <w:ind w:left="3490" w:hanging="360"/>
      </w:pPr>
    </w:lvl>
    <w:lvl w:ilvl="5" w:tplc="4009001B" w:tentative="1">
      <w:start w:val="1"/>
      <w:numFmt w:val="lowerRoman"/>
      <w:lvlText w:val="%6."/>
      <w:lvlJc w:val="right"/>
      <w:pPr>
        <w:ind w:left="4210" w:hanging="180"/>
      </w:pPr>
    </w:lvl>
    <w:lvl w:ilvl="6" w:tplc="4009000F" w:tentative="1">
      <w:start w:val="1"/>
      <w:numFmt w:val="decimal"/>
      <w:lvlText w:val="%7."/>
      <w:lvlJc w:val="left"/>
      <w:pPr>
        <w:ind w:left="4930" w:hanging="360"/>
      </w:pPr>
    </w:lvl>
    <w:lvl w:ilvl="7" w:tplc="40090019" w:tentative="1">
      <w:start w:val="1"/>
      <w:numFmt w:val="lowerLetter"/>
      <w:lvlText w:val="%8."/>
      <w:lvlJc w:val="left"/>
      <w:pPr>
        <w:ind w:left="5650" w:hanging="360"/>
      </w:pPr>
    </w:lvl>
    <w:lvl w:ilvl="8" w:tplc="40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5">
    <w:nsid w:val="1DF27662"/>
    <w:multiLevelType w:val="hybridMultilevel"/>
    <w:tmpl w:val="7680ACB4"/>
    <w:lvl w:ilvl="0" w:tplc="947E40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867F6B"/>
    <w:multiLevelType w:val="hybridMultilevel"/>
    <w:tmpl w:val="1FF0AC60"/>
    <w:lvl w:ilvl="0" w:tplc="C8026AA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2166CD0"/>
    <w:multiLevelType w:val="hybridMultilevel"/>
    <w:tmpl w:val="9D540D28"/>
    <w:lvl w:ilvl="0" w:tplc="864C7C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5B15DD"/>
    <w:multiLevelType w:val="hybridMultilevel"/>
    <w:tmpl w:val="53D0CA6C"/>
    <w:lvl w:ilvl="0" w:tplc="0F46501C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917DE7"/>
    <w:multiLevelType w:val="hybridMultilevel"/>
    <w:tmpl w:val="9080EF00"/>
    <w:lvl w:ilvl="0" w:tplc="429488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AD6396"/>
    <w:multiLevelType w:val="hybridMultilevel"/>
    <w:tmpl w:val="883CE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8818EB"/>
    <w:multiLevelType w:val="hybridMultilevel"/>
    <w:tmpl w:val="ECA2957C"/>
    <w:lvl w:ilvl="0" w:tplc="ECFE63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160F24"/>
    <w:multiLevelType w:val="hybridMultilevel"/>
    <w:tmpl w:val="A872B5E0"/>
    <w:lvl w:ilvl="0" w:tplc="B37AE9E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E3C23"/>
    <w:multiLevelType w:val="hybridMultilevel"/>
    <w:tmpl w:val="9DCE8A44"/>
    <w:lvl w:ilvl="0" w:tplc="DB9E005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027EE4"/>
    <w:multiLevelType w:val="hybridMultilevel"/>
    <w:tmpl w:val="8E48DCFE"/>
    <w:lvl w:ilvl="0" w:tplc="A2F63DBA">
      <w:start w:val="3"/>
      <w:numFmt w:val="decimal"/>
      <w:lvlText w:val="%1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5">
    <w:nsid w:val="36E070D2"/>
    <w:multiLevelType w:val="hybridMultilevel"/>
    <w:tmpl w:val="D2246A12"/>
    <w:lvl w:ilvl="0" w:tplc="FA702BD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9B1F78"/>
    <w:multiLevelType w:val="hybridMultilevel"/>
    <w:tmpl w:val="61B268CE"/>
    <w:lvl w:ilvl="0" w:tplc="ECD2BC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8E166F"/>
    <w:multiLevelType w:val="hybridMultilevel"/>
    <w:tmpl w:val="3110C28A"/>
    <w:lvl w:ilvl="0" w:tplc="1CAEBE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BF1C7B"/>
    <w:multiLevelType w:val="hybridMultilevel"/>
    <w:tmpl w:val="EEA0FB9A"/>
    <w:lvl w:ilvl="0" w:tplc="A42A48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234180"/>
    <w:multiLevelType w:val="hybridMultilevel"/>
    <w:tmpl w:val="280EF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0B5A38"/>
    <w:multiLevelType w:val="hybridMultilevel"/>
    <w:tmpl w:val="76AC3C76"/>
    <w:lvl w:ilvl="0" w:tplc="332A1A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444AC7"/>
    <w:multiLevelType w:val="hybridMultilevel"/>
    <w:tmpl w:val="3FAE5E24"/>
    <w:lvl w:ilvl="0" w:tplc="E1FE74A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AC4185"/>
    <w:multiLevelType w:val="hybridMultilevel"/>
    <w:tmpl w:val="507AC8B2"/>
    <w:lvl w:ilvl="0" w:tplc="DA6266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FD52BA"/>
    <w:multiLevelType w:val="hybridMultilevel"/>
    <w:tmpl w:val="203889BE"/>
    <w:lvl w:ilvl="0" w:tplc="426444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FB6F3D"/>
    <w:multiLevelType w:val="hybridMultilevel"/>
    <w:tmpl w:val="E432EB56"/>
    <w:lvl w:ilvl="0" w:tplc="DC5AECCA">
      <w:start w:val="1"/>
      <w:numFmt w:val="lowerRoman"/>
      <w:lvlText w:val="%1."/>
      <w:lvlJc w:val="left"/>
      <w:pPr>
        <w:ind w:left="1080" w:hanging="720"/>
      </w:pPr>
      <w:rPr>
        <w:rFonts w:asciiTheme="minorHAnsi" w:eastAsia="Batang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933ABF"/>
    <w:multiLevelType w:val="hybridMultilevel"/>
    <w:tmpl w:val="DC821288"/>
    <w:lvl w:ilvl="0" w:tplc="921255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35D6633"/>
    <w:multiLevelType w:val="hybridMultilevel"/>
    <w:tmpl w:val="2E4EB98A"/>
    <w:lvl w:ilvl="0" w:tplc="54D87118">
      <w:start w:val="1"/>
      <w:numFmt w:val="lowerRoman"/>
      <w:lvlText w:val="%1)"/>
      <w:lvlJc w:val="left"/>
      <w:pPr>
        <w:ind w:left="11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63" w:hanging="360"/>
      </w:pPr>
    </w:lvl>
    <w:lvl w:ilvl="2" w:tplc="4009001B" w:tentative="1">
      <w:start w:val="1"/>
      <w:numFmt w:val="lowerRoman"/>
      <w:lvlText w:val="%3."/>
      <w:lvlJc w:val="right"/>
      <w:pPr>
        <w:ind w:left="2183" w:hanging="180"/>
      </w:pPr>
    </w:lvl>
    <w:lvl w:ilvl="3" w:tplc="4009000F" w:tentative="1">
      <w:start w:val="1"/>
      <w:numFmt w:val="decimal"/>
      <w:lvlText w:val="%4."/>
      <w:lvlJc w:val="left"/>
      <w:pPr>
        <w:ind w:left="2903" w:hanging="360"/>
      </w:pPr>
    </w:lvl>
    <w:lvl w:ilvl="4" w:tplc="40090019" w:tentative="1">
      <w:start w:val="1"/>
      <w:numFmt w:val="lowerLetter"/>
      <w:lvlText w:val="%5."/>
      <w:lvlJc w:val="left"/>
      <w:pPr>
        <w:ind w:left="3623" w:hanging="360"/>
      </w:pPr>
    </w:lvl>
    <w:lvl w:ilvl="5" w:tplc="4009001B" w:tentative="1">
      <w:start w:val="1"/>
      <w:numFmt w:val="lowerRoman"/>
      <w:lvlText w:val="%6."/>
      <w:lvlJc w:val="right"/>
      <w:pPr>
        <w:ind w:left="4343" w:hanging="180"/>
      </w:pPr>
    </w:lvl>
    <w:lvl w:ilvl="6" w:tplc="4009000F" w:tentative="1">
      <w:start w:val="1"/>
      <w:numFmt w:val="decimal"/>
      <w:lvlText w:val="%7."/>
      <w:lvlJc w:val="left"/>
      <w:pPr>
        <w:ind w:left="5063" w:hanging="360"/>
      </w:pPr>
    </w:lvl>
    <w:lvl w:ilvl="7" w:tplc="40090019" w:tentative="1">
      <w:start w:val="1"/>
      <w:numFmt w:val="lowerLetter"/>
      <w:lvlText w:val="%8."/>
      <w:lvlJc w:val="left"/>
      <w:pPr>
        <w:ind w:left="5783" w:hanging="360"/>
      </w:pPr>
    </w:lvl>
    <w:lvl w:ilvl="8" w:tplc="40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7">
    <w:nsid w:val="54465A84"/>
    <w:multiLevelType w:val="hybridMultilevel"/>
    <w:tmpl w:val="4DE476CA"/>
    <w:lvl w:ilvl="0" w:tplc="A1C44D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97343E"/>
    <w:multiLevelType w:val="hybridMultilevel"/>
    <w:tmpl w:val="C3504908"/>
    <w:lvl w:ilvl="0" w:tplc="10BC7550">
      <w:start w:val="1"/>
      <w:numFmt w:val="lowerRoman"/>
      <w:lvlText w:val="%1."/>
      <w:lvlJc w:val="left"/>
      <w:pPr>
        <w:ind w:left="1080" w:hanging="720"/>
      </w:pPr>
      <w:rPr>
        <w:rFonts w:asciiTheme="minorHAnsi" w:eastAsia="Batang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A552FF"/>
    <w:multiLevelType w:val="hybridMultilevel"/>
    <w:tmpl w:val="6358AD3C"/>
    <w:lvl w:ilvl="0" w:tplc="7E446FE6">
      <w:start w:val="3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0">
    <w:nsid w:val="57F7771C"/>
    <w:multiLevelType w:val="hybridMultilevel"/>
    <w:tmpl w:val="197C12F0"/>
    <w:lvl w:ilvl="0" w:tplc="73E0BD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7B3AC9"/>
    <w:multiLevelType w:val="hybridMultilevel"/>
    <w:tmpl w:val="764E0346"/>
    <w:lvl w:ilvl="0" w:tplc="F8D47DD4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7E0CA4"/>
    <w:multiLevelType w:val="hybridMultilevel"/>
    <w:tmpl w:val="1CD0A9E6"/>
    <w:lvl w:ilvl="0" w:tplc="82EAAE66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8B57D3"/>
    <w:multiLevelType w:val="hybridMultilevel"/>
    <w:tmpl w:val="6A4C5924"/>
    <w:lvl w:ilvl="0" w:tplc="1B46AA34">
      <w:start w:val="1"/>
      <w:numFmt w:val="lowerRoman"/>
      <w:lvlText w:val="%1."/>
      <w:lvlJc w:val="left"/>
      <w:pPr>
        <w:ind w:left="1080" w:hanging="720"/>
      </w:pPr>
      <w:rPr>
        <w:rFonts w:asciiTheme="minorHAnsi" w:eastAsia="Batang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BD4AD4"/>
    <w:multiLevelType w:val="hybridMultilevel"/>
    <w:tmpl w:val="5590F35A"/>
    <w:lvl w:ilvl="0" w:tplc="78A4B1CE">
      <w:start w:val="1"/>
      <w:numFmt w:val="lowerRoman"/>
      <w:lvlText w:val="%1."/>
      <w:lvlJc w:val="left"/>
      <w:pPr>
        <w:ind w:left="1080" w:hanging="720"/>
      </w:pPr>
      <w:rPr>
        <w:rFonts w:ascii="Times New Roman" w:eastAsia="Batang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FE3930"/>
    <w:multiLevelType w:val="hybridMultilevel"/>
    <w:tmpl w:val="4DA051E6"/>
    <w:lvl w:ilvl="0" w:tplc="8BACEFBC">
      <w:start w:val="5"/>
      <w:numFmt w:val="lowerRoman"/>
      <w:lvlText w:val="%1)"/>
      <w:lvlJc w:val="left"/>
      <w:pPr>
        <w:ind w:left="7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13766B"/>
    <w:multiLevelType w:val="hybridMultilevel"/>
    <w:tmpl w:val="46546AFA"/>
    <w:lvl w:ilvl="0" w:tplc="0B12EB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A15F13"/>
    <w:multiLevelType w:val="hybridMultilevel"/>
    <w:tmpl w:val="2F203966"/>
    <w:lvl w:ilvl="0" w:tplc="E6280F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C94B65"/>
    <w:multiLevelType w:val="hybridMultilevel"/>
    <w:tmpl w:val="B0FC2922"/>
    <w:lvl w:ilvl="0" w:tplc="B936D66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35E60FB"/>
    <w:multiLevelType w:val="hybridMultilevel"/>
    <w:tmpl w:val="196E145A"/>
    <w:lvl w:ilvl="0" w:tplc="3C3E95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3921705"/>
    <w:multiLevelType w:val="hybridMultilevel"/>
    <w:tmpl w:val="36E0923A"/>
    <w:lvl w:ilvl="0" w:tplc="D0AAC1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4AD138B"/>
    <w:multiLevelType w:val="hybridMultilevel"/>
    <w:tmpl w:val="D0749CEE"/>
    <w:lvl w:ilvl="0" w:tplc="4086B644">
      <w:start w:val="1"/>
      <w:numFmt w:val="lowerRoman"/>
      <w:lvlText w:val="%1)"/>
      <w:lvlJc w:val="left"/>
      <w:pPr>
        <w:ind w:left="7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2">
    <w:nsid w:val="650E2927"/>
    <w:multiLevelType w:val="hybridMultilevel"/>
    <w:tmpl w:val="A0E87782"/>
    <w:lvl w:ilvl="0" w:tplc="13E6D3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7F6D7F"/>
    <w:multiLevelType w:val="hybridMultilevel"/>
    <w:tmpl w:val="962C8C00"/>
    <w:lvl w:ilvl="0" w:tplc="DAE876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A173EBD"/>
    <w:multiLevelType w:val="hybridMultilevel"/>
    <w:tmpl w:val="A2C4A764"/>
    <w:lvl w:ilvl="0" w:tplc="3200A6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487502"/>
    <w:multiLevelType w:val="hybridMultilevel"/>
    <w:tmpl w:val="9576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C04254E"/>
    <w:multiLevelType w:val="hybridMultilevel"/>
    <w:tmpl w:val="2DD0123A"/>
    <w:lvl w:ilvl="0" w:tplc="EBD27984">
      <w:start w:val="1"/>
      <w:numFmt w:val="lowerRoman"/>
      <w:lvlText w:val="%1."/>
      <w:lvlJc w:val="left"/>
      <w:pPr>
        <w:ind w:left="8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0" w:hanging="360"/>
      </w:pPr>
    </w:lvl>
    <w:lvl w:ilvl="2" w:tplc="4009001B" w:tentative="1">
      <w:start w:val="1"/>
      <w:numFmt w:val="lowerRoman"/>
      <w:lvlText w:val="%3."/>
      <w:lvlJc w:val="right"/>
      <w:pPr>
        <w:ind w:left="1960" w:hanging="180"/>
      </w:pPr>
    </w:lvl>
    <w:lvl w:ilvl="3" w:tplc="4009000F" w:tentative="1">
      <w:start w:val="1"/>
      <w:numFmt w:val="decimal"/>
      <w:lvlText w:val="%4."/>
      <w:lvlJc w:val="left"/>
      <w:pPr>
        <w:ind w:left="2680" w:hanging="360"/>
      </w:pPr>
    </w:lvl>
    <w:lvl w:ilvl="4" w:tplc="40090019" w:tentative="1">
      <w:start w:val="1"/>
      <w:numFmt w:val="lowerLetter"/>
      <w:lvlText w:val="%5."/>
      <w:lvlJc w:val="left"/>
      <w:pPr>
        <w:ind w:left="3400" w:hanging="360"/>
      </w:pPr>
    </w:lvl>
    <w:lvl w:ilvl="5" w:tplc="4009001B" w:tentative="1">
      <w:start w:val="1"/>
      <w:numFmt w:val="lowerRoman"/>
      <w:lvlText w:val="%6."/>
      <w:lvlJc w:val="right"/>
      <w:pPr>
        <w:ind w:left="4120" w:hanging="180"/>
      </w:pPr>
    </w:lvl>
    <w:lvl w:ilvl="6" w:tplc="4009000F" w:tentative="1">
      <w:start w:val="1"/>
      <w:numFmt w:val="decimal"/>
      <w:lvlText w:val="%7."/>
      <w:lvlJc w:val="left"/>
      <w:pPr>
        <w:ind w:left="4840" w:hanging="360"/>
      </w:pPr>
    </w:lvl>
    <w:lvl w:ilvl="7" w:tplc="40090019" w:tentative="1">
      <w:start w:val="1"/>
      <w:numFmt w:val="lowerLetter"/>
      <w:lvlText w:val="%8."/>
      <w:lvlJc w:val="left"/>
      <w:pPr>
        <w:ind w:left="5560" w:hanging="360"/>
      </w:pPr>
    </w:lvl>
    <w:lvl w:ilvl="8" w:tplc="40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57">
    <w:nsid w:val="6C6B0B4C"/>
    <w:multiLevelType w:val="hybridMultilevel"/>
    <w:tmpl w:val="B07AB130"/>
    <w:lvl w:ilvl="0" w:tplc="E9C83C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D117C25"/>
    <w:multiLevelType w:val="hybridMultilevel"/>
    <w:tmpl w:val="A2008426"/>
    <w:lvl w:ilvl="0" w:tplc="90BC1E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034AFC"/>
    <w:multiLevelType w:val="hybridMultilevel"/>
    <w:tmpl w:val="362CB888"/>
    <w:lvl w:ilvl="0" w:tplc="5448A3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0">
    <w:nsid w:val="73973934"/>
    <w:multiLevelType w:val="hybridMultilevel"/>
    <w:tmpl w:val="5ADE84C6"/>
    <w:lvl w:ilvl="0" w:tplc="C0260A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82572C4"/>
    <w:multiLevelType w:val="hybridMultilevel"/>
    <w:tmpl w:val="C472E298"/>
    <w:lvl w:ilvl="0" w:tplc="A3CE9908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9EE66C3"/>
    <w:multiLevelType w:val="hybridMultilevel"/>
    <w:tmpl w:val="677C833C"/>
    <w:lvl w:ilvl="0" w:tplc="33C204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A3756F2"/>
    <w:multiLevelType w:val="hybridMultilevel"/>
    <w:tmpl w:val="75B65C1E"/>
    <w:lvl w:ilvl="0" w:tplc="90BC1E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B83341B"/>
    <w:multiLevelType w:val="hybridMultilevel"/>
    <w:tmpl w:val="5284235A"/>
    <w:lvl w:ilvl="0" w:tplc="B0DEB4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F9C565C"/>
    <w:multiLevelType w:val="hybridMultilevel"/>
    <w:tmpl w:val="E676D59C"/>
    <w:lvl w:ilvl="0" w:tplc="5D24C3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5"/>
  </w:num>
  <w:num w:numId="3">
    <w:abstractNumId w:val="50"/>
  </w:num>
  <w:num w:numId="4">
    <w:abstractNumId w:val="52"/>
  </w:num>
  <w:num w:numId="5">
    <w:abstractNumId w:val="22"/>
  </w:num>
  <w:num w:numId="6">
    <w:abstractNumId w:val="19"/>
  </w:num>
  <w:num w:numId="7">
    <w:abstractNumId w:val="54"/>
  </w:num>
  <w:num w:numId="8">
    <w:abstractNumId w:val="33"/>
  </w:num>
  <w:num w:numId="9">
    <w:abstractNumId w:val="23"/>
  </w:num>
  <w:num w:numId="10">
    <w:abstractNumId w:val="11"/>
  </w:num>
  <w:num w:numId="11">
    <w:abstractNumId w:val="65"/>
  </w:num>
  <w:num w:numId="12">
    <w:abstractNumId w:val="36"/>
  </w:num>
  <w:num w:numId="13">
    <w:abstractNumId w:val="15"/>
  </w:num>
  <w:num w:numId="14">
    <w:abstractNumId w:val="1"/>
  </w:num>
  <w:num w:numId="15">
    <w:abstractNumId w:val="37"/>
  </w:num>
  <w:num w:numId="16">
    <w:abstractNumId w:val="12"/>
  </w:num>
  <w:num w:numId="17">
    <w:abstractNumId w:val="58"/>
  </w:num>
  <w:num w:numId="18">
    <w:abstractNumId w:val="2"/>
  </w:num>
  <w:num w:numId="19">
    <w:abstractNumId w:val="26"/>
  </w:num>
  <w:num w:numId="20">
    <w:abstractNumId w:val="27"/>
  </w:num>
  <w:num w:numId="21">
    <w:abstractNumId w:val="61"/>
  </w:num>
  <w:num w:numId="22">
    <w:abstractNumId w:val="53"/>
  </w:num>
  <w:num w:numId="23">
    <w:abstractNumId w:val="47"/>
  </w:num>
  <w:num w:numId="24">
    <w:abstractNumId w:val="14"/>
  </w:num>
  <w:num w:numId="25">
    <w:abstractNumId w:val="63"/>
  </w:num>
  <w:num w:numId="26">
    <w:abstractNumId w:val="56"/>
  </w:num>
  <w:num w:numId="27">
    <w:abstractNumId w:val="32"/>
  </w:num>
  <w:num w:numId="28">
    <w:abstractNumId w:val="64"/>
  </w:num>
  <w:num w:numId="29">
    <w:abstractNumId w:val="40"/>
  </w:num>
  <w:num w:numId="30">
    <w:abstractNumId w:val="4"/>
  </w:num>
  <w:num w:numId="31">
    <w:abstractNumId w:val="10"/>
  </w:num>
  <w:num w:numId="32">
    <w:abstractNumId w:val="41"/>
  </w:num>
  <w:num w:numId="33">
    <w:abstractNumId w:val="6"/>
  </w:num>
  <w:num w:numId="34">
    <w:abstractNumId w:val="51"/>
  </w:num>
  <w:num w:numId="35">
    <w:abstractNumId w:val="45"/>
  </w:num>
  <w:num w:numId="36">
    <w:abstractNumId w:val="59"/>
  </w:num>
  <w:num w:numId="37">
    <w:abstractNumId w:val="7"/>
  </w:num>
  <w:num w:numId="38">
    <w:abstractNumId w:val="18"/>
  </w:num>
  <w:num w:numId="39">
    <w:abstractNumId w:val="3"/>
  </w:num>
  <w:num w:numId="40">
    <w:abstractNumId w:val="5"/>
  </w:num>
  <w:num w:numId="41">
    <w:abstractNumId w:val="42"/>
  </w:num>
  <w:num w:numId="42">
    <w:abstractNumId w:val="8"/>
  </w:num>
  <w:num w:numId="43">
    <w:abstractNumId w:val="46"/>
  </w:num>
  <w:num w:numId="44">
    <w:abstractNumId w:val="62"/>
  </w:num>
  <w:num w:numId="45">
    <w:abstractNumId w:val="21"/>
  </w:num>
  <w:num w:numId="46">
    <w:abstractNumId w:val="49"/>
  </w:num>
  <w:num w:numId="47">
    <w:abstractNumId w:val="57"/>
  </w:num>
  <w:num w:numId="48">
    <w:abstractNumId w:val="60"/>
  </w:num>
  <w:num w:numId="49">
    <w:abstractNumId w:val="48"/>
  </w:num>
  <w:num w:numId="50">
    <w:abstractNumId w:val="13"/>
  </w:num>
  <w:num w:numId="51">
    <w:abstractNumId w:val="34"/>
  </w:num>
  <w:num w:numId="52">
    <w:abstractNumId w:val="44"/>
  </w:num>
  <w:num w:numId="53">
    <w:abstractNumId w:val="0"/>
  </w:num>
  <w:num w:numId="54">
    <w:abstractNumId w:val="38"/>
  </w:num>
  <w:num w:numId="55">
    <w:abstractNumId w:val="43"/>
  </w:num>
  <w:num w:numId="56">
    <w:abstractNumId w:val="9"/>
  </w:num>
  <w:num w:numId="57">
    <w:abstractNumId w:val="30"/>
  </w:num>
  <w:num w:numId="58">
    <w:abstractNumId w:val="16"/>
  </w:num>
  <w:num w:numId="59">
    <w:abstractNumId w:val="17"/>
  </w:num>
  <w:num w:numId="60">
    <w:abstractNumId w:val="55"/>
  </w:num>
  <w:num w:numId="61">
    <w:abstractNumId w:val="28"/>
  </w:num>
  <w:num w:numId="62">
    <w:abstractNumId w:val="29"/>
  </w:num>
  <w:num w:numId="63">
    <w:abstractNumId w:val="20"/>
  </w:num>
  <w:num w:numId="64">
    <w:abstractNumId w:val="39"/>
  </w:num>
  <w:num w:numId="65">
    <w:abstractNumId w:val="24"/>
  </w:num>
  <w:num w:numId="66">
    <w:abstractNumId w:val="25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725"/>
    <w:rsid w:val="0002100E"/>
    <w:rsid w:val="00022F07"/>
    <w:rsid w:val="00036349"/>
    <w:rsid w:val="000423B2"/>
    <w:rsid w:val="00063C71"/>
    <w:rsid w:val="000A2533"/>
    <w:rsid w:val="000A3A1E"/>
    <w:rsid w:val="000E534C"/>
    <w:rsid w:val="00103F09"/>
    <w:rsid w:val="0010568D"/>
    <w:rsid w:val="00143663"/>
    <w:rsid w:val="001544C7"/>
    <w:rsid w:val="001732A3"/>
    <w:rsid w:val="00173C73"/>
    <w:rsid w:val="00181F18"/>
    <w:rsid w:val="001A2812"/>
    <w:rsid w:val="001A65EC"/>
    <w:rsid w:val="001B15E7"/>
    <w:rsid w:val="001E16BD"/>
    <w:rsid w:val="00210FA3"/>
    <w:rsid w:val="00231393"/>
    <w:rsid w:val="00256AEE"/>
    <w:rsid w:val="002A6F0B"/>
    <w:rsid w:val="002D3FFD"/>
    <w:rsid w:val="002F47D6"/>
    <w:rsid w:val="00304FD7"/>
    <w:rsid w:val="003101CB"/>
    <w:rsid w:val="003162BF"/>
    <w:rsid w:val="0038571B"/>
    <w:rsid w:val="003C670A"/>
    <w:rsid w:val="003F6F9A"/>
    <w:rsid w:val="004345EB"/>
    <w:rsid w:val="004553EF"/>
    <w:rsid w:val="00495E86"/>
    <w:rsid w:val="004D5B9E"/>
    <w:rsid w:val="0051066C"/>
    <w:rsid w:val="00514480"/>
    <w:rsid w:val="0051525B"/>
    <w:rsid w:val="005234B2"/>
    <w:rsid w:val="00550FAC"/>
    <w:rsid w:val="005621FB"/>
    <w:rsid w:val="00577C9E"/>
    <w:rsid w:val="00590EF9"/>
    <w:rsid w:val="00593B3E"/>
    <w:rsid w:val="005D1399"/>
    <w:rsid w:val="005E5DB9"/>
    <w:rsid w:val="005E6FAC"/>
    <w:rsid w:val="005F013E"/>
    <w:rsid w:val="00610E5F"/>
    <w:rsid w:val="00614EAC"/>
    <w:rsid w:val="006210BD"/>
    <w:rsid w:val="006405BC"/>
    <w:rsid w:val="0064762D"/>
    <w:rsid w:val="006862CD"/>
    <w:rsid w:val="006C36F8"/>
    <w:rsid w:val="006D5287"/>
    <w:rsid w:val="006D799E"/>
    <w:rsid w:val="006E73CF"/>
    <w:rsid w:val="00724EF9"/>
    <w:rsid w:val="00736094"/>
    <w:rsid w:val="00777A82"/>
    <w:rsid w:val="007A6303"/>
    <w:rsid w:val="007B0342"/>
    <w:rsid w:val="007C6237"/>
    <w:rsid w:val="007C6F94"/>
    <w:rsid w:val="007C7D9B"/>
    <w:rsid w:val="00800964"/>
    <w:rsid w:val="00841CFF"/>
    <w:rsid w:val="00842579"/>
    <w:rsid w:val="0086545C"/>
    <w:rsid w:val="008712B0"/>
    <w:rsid w:val="008842E8"/>
    <w:rsid w:val="009368E0"/>
    <w:rsid w:val="00942E58"/>
    <w:rsid w:val="00944124"/>
    <w:rsid w:val="00963CF7"/>
    <w:rsid w:val="00970EB2"/>
    <w:rsid w:val="00981893"/>
    <w:rsid w:val="00984D8C"/>
    <w:rsid w:val="00985280"/>
    <w:rsid w:val="009A310F"/>
    <w:rsid w:val="009A5AA6"/>
    <w:rsid w:val="009B6505"/>
    <w:rsid w:val="009B73F2"/>
    <w:rsid w:val="009D4DB4"/>
    <w:rsid w:val="009E796F"/>
    <w:rsid w:val="009F35E6"/>
    <w:rsid w:val="009F506A"/>
    <w:rsid w:val="00A61C8F"/>
    <w:rsid w:val="00A637EC"/>
    <w:rsid w:val="00A74747"/>
    <w:rsid w:val="00A9194E"/>
    <w:rsid w:val="00AA544B"/>
    <w:rsid w:val="00AD52C9"/>
    <w:rsid w:val="00B06872"/>
    <w:rsid w:val="00B21EF5"/>
    <w:rsid w:val="00B35486"/>
    <w:rsid w:val="00B77628"/>
    <w:rsid w:val="00BA2630"/>
    <w:rsid w:val="00BB2E9C"/>
    <w:rsid w:val="00BF33EF"/>
    <w:rsid w:val="00C07F12"/>
    <w:rsid w:val="00C33972"/>
    <w:rsid w:val="00C34A20"/>
    <w:rsid w:val="00C72A21"/>
    <w:rsid w:val="00C810CB"/>
    <w:rsid w:val="00CF0F8D"/>
    <w:rsid w:val="00CF15F9"/>
    <w:rsid w:val="00CF43CC"/>
    <w:rsid w:val="00D24BCA"/>
    <w:rsid w:val="00D36FE5"/>
    <w:rsid w:val="00D40070"/>
    <w:rsid w:val="00D40188"/>
    <w:rsid w:val="00D62334"/>
    <w:rsid w:val="00D710EC"/>
    <w:rsid w:val="00D8289C"/>
    <w:rsid w:val="00D85FFB"/>
    <w:rsid w:val="00DA746C"/>
    <w:rsid w:val="00DC265C"/>
    <w:rsid w:val="00DC4643"/>
    <w:rsid w:val="00DE5B97"/>
    <w:rsid w:val="00DF3EC7"/>
    <w:rsid w:val="00E0142A"/>
    <w:rsid w:val="00E179C3"/>
    <w:rsid w:val="00E355CB"/>
    <w:rsid w:val="00E362DC"/>
    <w:rsid w:val="00E56483"/>
    <w:rsid w:val="00E6523A"/>
    <w:rsid w:val="00E73B94"/>
    <w:rsid w:val="00E86AE0"/>
    <w:rsid w:val="00EA0725"/>
    <w:rsid w:val="00ED067A"/>
    <w:rsid w:val="00ED2453"/>
    <w:rsid w:val="00EF15F4"/>
    <w:rsid w:val="00EF2A14"/>
    <w:rsid w:val="00F05955"/>
    <w:rsid w:val="00F156E7"/>
    <w:rsid w:val="00F16902"/>
    <w:rsid w:val="00F24B67"/>
    <w:rsid w:val="00F35CB8"/>
    <w:rsid w:val="00F5250A"/>
    <w:rsid w:val="00F561A6"/>
    <w:rsid w:val="00F609BF"/>
    <w:rsid w:val="00FA70E5"/>
    <w:rsid w:val="00FB2A5C"/>
    <w:rsid w:val="00FC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7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6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6349"/>
  </w:style>
  <w:style w:type="paragraph" w:styleId="Footer">
    <w:name w:val="footer"/>
    <w:basedOn w:val="Normal"/>
    <w:link w:val="FooterChar"/>
    <w:uiPriority w:val="99"/>
    <w:semiHidden/>
    <w:unhideWhenUsed/>
    <w:rsid w:val="00036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6349"/>
  </w:style>
  <w:style w:type="paragraph" w:styleId="BalloonText">
    <w:name w:val="Balloon Text"/>
    <w:basedOn w:val="Normal"/>
    <w:link w:val="BalloonTextChar"/>
    <w:uiPriority w:val="99"/>
    <w:semiHidden/>
    <w:unhideWhenUsed/>
    <w:rsid w:val="00DA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2E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2E58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C46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IqAuLELrDX9woRHdyI_jZis0vBExS3dL/edit?usp=sharing&amp;ouid=100740372034238547451&amp;rtpof=true&amp;sd=true" TargetMode="External"/><Relationship Id="rId18" Type="http://schemas.openxmlformats.org/officeDocument/2006/relationships/hyperlink" Target="https://drive.google.com/file/d/1na-EezWfZtPoQ7bBBtbpeUIvP4_qXnul/view?usp=drive_link" TargetMode="External"/><Relationship Id="rId26" Type="http://schemas.openxmlformats.org/officeDocument/2006/relationships/hyperlink" Target="https://drive.google.com/file/d/1LJEKfqRdGpWFBYna5iRZdrz4kXEWOV-l/view?usp=drive_link" TargetMode="External"/><Relationship Id="rId39" Type="http://schemas.openxmlformats.org/officeDocument/2006/relationships/hyperlink" Target="https://docs.google.com/document/d/1HpkRhT0Qtf3VHsDa5SDOwXZZFAIIt0BK/edit?usp=drive_link&amp;ouid=100740372034238547451&amp;rtpof=true&amp;sd=true" TargetMode="External"/><Relationship Id="rId21" Type="http://schemas.openxmlformats.org/officeDocument/2006/relationships/hyperlink" Target="https://drive.google.com/file/d/1JcnePkpsPDS1kxzINkHXX1xE_0T76xHs/view?usp=sharing" TargetMode="External"/><Relationship Id="rId34" Type="http://schemas.openxmlformats.org/officeDocument/2006/relationships/hyperlink" Target="https://docs.google.com/document/d/1NEpAIiaiZLIEEgcWLtvHbfl_TWimze3n/edit?usp=drive_link&amp;ouid=100740372034238547451&amp;rtpof=true&amp;sd=true" TargetMode="External"/><Relationship Id="rId42" Type="http://schemas.openxmlformats.org/officeDocument/2006/relationships/hyperlink" Target="https://drive.google.com/file/d/1xNOoRD_SFw9u7hetpi6R9FCCDG5riiyp/view?usp=sharing" TargetMode="External"/><Relationship Id="rId47" Type="http://schemas.openxmlformats.org/officeDocument/2006/relationships/hyperlink" Target="https://drive.google.com/file/d/1pOgY-Kw5M7IcTIxWykD6awoi3A9rVN2o/view?usp=drive_link" TargetMode="External"/><Relationship Id="rId50" Type="http://schemas.openxmlformats.org/officeDocument/2006/relationships/hyperlink" Target="https://drive.google.com/file/d/1tOGVriSBXikeYx2UEyfDxN7o13iUPhL5/view?usp=drive_link" TargetMode="External"/><Relationship Id="rId55" Type="http://schemas.openxmlformats.org/officeDocument/2006/relationships/hyperlink" Target="https://drive.google.com/file/d/16fC3fF5hPB_nc5tH6yLhZRsPHudhs9_q/view?usp=sharing" TargetMode="External"/><Relationship Id="rId63" Type="http://schemas.openxmlformats.org/officeDocument/2006/relationships/hyperlink" Target="https://docs.google.com/document/d/10VFZ3OEwfCpDmvH8gRiN2-kILv3aJ56d/edit?usp=drive_link&amp;ouid=100740372034238547451&amp;rtpof=true&amp;sd=true" TargetMode="External"/><Relationship Id="rId68" Type="http://schemas.openxmlformats.org/officeDocument/2006/relationships/hyperlink" Target="https://docs.google.com/document/d/19ZVoMK-Dwozvmdz3c5RCMF8hQjcbFOso/edit?usp=drive_link&amp;ouid=100740372034238547451&amp;rtpof=true&amp;sd=true" TargetMode="External"/><Relationship Id="rId76" Type="http://schemas.openxmlformats.org/officeDocument/2006/relationships/image" Target="media/image1.png"/><Relationship Id="rId7" Type="http://schemas.openxmlformats.org/officeDocument/2006/relationships/footnotes" Target="footnotes.xml"/><Relationship Id="rId71" Type="http://schemas.openxmlformats.org/officeDocument/2006/relationships/hyperlink" Target="https://docs.google.com/document/d/16H8lUcZTIWFEhNhmiaZ4L9nl2hzhse1A/edit?usp=drive_link&amp;ouid=100740372034238547451&amp;rtpof=true&amp;sd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file/d/1AwNTCl-TlgmbG5duPMm7hQKQWptVEqDG/view?usp=drive_link" TargetMode="External"/><Relationship Id="rId29" Type="http://schemas.openxmlformats.org/officeDocument/2006/relationships/hyperlink" Target="https://drive.google.com/file/d/1Bc7f-nFY52MANZ5kJOAeVRgryJJ9_K9V/view?usp=drive_link" TargetMode="External"/><Relationship Id="rId11" Type="http://schemas.openxmlformats.org/officeDocument/2006/relationships/hyperlink" Target="https://docs.google.com/document/d/18iuBNymSP6ZG-Xn3bM6f0vy8YTffphA9/edit?usp=sharing&amp;ouid=100740372034238547451&amp;rtpof=true&amp;sd=true" TargetMode="External"/><Relationship Id="rId24" Type="http://schemas.openxmlformats.org/officeDocument/2006/relationships/hyperlink" Target="https://drive.google.com/file/d/14yCpioMiIAEHHLa-DS-miBVloecp2fwa/view?usp=drive_link" TargetMode="External"/><Relationship Id="rId32" Type="http://schemas.openxmlformats.org/officeDocument/2006/relationships/hyperlink" Target="https://docs.google.com/document/d/10YvCIfIxX4TSiYNBKZTY7niKtNW0AkaM/edit?usp=sharing&amp;ouid=100740372034238547451&amp;rtpof=true&amp;sd=true" TargetMode="External"/><Relationship Id="rId37" Type="http://schemas.openxmlformats.org/officeDocument/2006/relationships/hyperlink" Target="https://docs.google.com/document/d/1GN_BM2alNh4RD0V93PgXirKh_e4sP-Km/edit?usp=drive_link&amp;ouid=100740372034238547451&amp;rtpof=true&amp;sd=true" TargetMode="External"/><Relationship Id="rId40" Type="http://schemas.openxmlformats.org/officeDocument/2006/relationships/hyperlink" Target="https://docs.google.com/document/d/17nggscGHq976va62FVLlUkZezQUcVdc4/edit?usp=drive_link&amp;ouid=100740372034238547451&amp;rtpof=true&amp;sd=true" TargetMode="External"/><Relationship Id="rId45" Type="http://schemas.openxmlformats.org/officeDocument/2006/relationships/hyperlink" Target="https://drive.google.com/file/d/1-3uxfDFyYKKrJz6azIFOGjSz7fUCuWiL/view?usp=sharing" TargetMode="External"/><Relationship Id="rId53" Type="http://schemas.openxmlformats.org/officeDocument/2006/relationships/hyperlink" Target="https://drive.google.com/file/d/1rvZ03GS1m5zVnsTFNfc9v360jsJOXoky/view?usp=sharing" TargetMode="External"/><Relationship Id="rId58" Type="http://schemas.openxmlformats.org/officeDocument/2006/relationships/hyperlink" Target="https://docs.google.com/document/d/1yKlu_DxTzb8lK1Ve9MXtQYGAuEZb9dCq/edit?usp=drive_link&amp;ouid=100740372034238547451&amp;rtpof=true&amp;sd=true" TargetMode="External"/><Relationship Id="rId66" Type="http://schemas.openxmlformats.org/officeDocument/2006/relationships/hyperlink" Target="https://docs.google.com/document/d/1Kx3gaPv-SBfak0fMl68L-ABiYRfdJE-c/edit?usp=drive_link&amp;ouid=100740372034238547451&amp;rtpof=true&amp;sd=true" TargetMode="External"/><Relationship Id="rId74" Type="http://schemas.openxmlformats.org/officeDocument/2006/relationships/hyperlink" Target="https://docs.google.com/document/d/14I0btym5RiwtTneK9_Vljqu3Rxxs2G71/edit?usp=drive_link&amp;ouid=100740372034238547451&amp;rtpof=true&amp;sd=tru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rive.google.com/file/d/1Tt0-dRhDGINxHSugWpf8f6s7wPFLNNQp/view?usp=drive_link" TargetMode="External"/><Relationship Id="rId23" Type="http://schemas.openxmlformats.org/officeDocument/2006/relationships/hyperlink" Target="https://drive.google.com/file/d/1aRdg1Wo_E6w_0HXrjXjqGG-tcHLeWnkb/view?usp=drive_link" TargetMode="External"/><Relationship Id="rId28" Type="http://schemas.openxmlformats.org/officeDocument/2006/relationships/hyperlink" Target="https://drive.google.com/file/d/17YcvGOvrMC7lc7etAphBhHymWY3hZohH/view?usp=drive_link" TargetMode="External"/><Relationship Id="rId36" Type="http://schemas.openxmlformats.org/officeDocument/2006/relationships/hyperlink" Target="https://docs.google.com/document/d/1tiAPq3vB2AK5TVO-bgoaOh8D6gU51fZt/edit?usp=drive_link&amp;ouid=100740372034238547451&amp;rtpof=true&amp;sd=true" TargetMode="External"/><Relationship Id="rId49" Type="http://schemas.openxmlformats.org/officeDocument/2006/relationships/hyperlink" Target="https://drive.google.com/file/d/10yQcbcR07KUwv0h8tnGTu7MJDZ_SD71W/view?usp=drive_link" TargetMode="External"/><Relationship Id="rId57" Type="http://schemas.openxmlformats.org/officeDocument/2006/relationships/hyperlink" Target="https://drive.google.com/file/d/1FlkBdztT-cZ74nzF93zMHS9hNJwWHEnP/view?usp=drive_link" TargetMode="External"/><Relationship Id="rId61" Type="http://schemas.openxmlformats.org/officeDocument/2006/relationships/hyperlink" Target="https://drive.google.com/file/d/1TWsMSYRkU5XCdchFWij0evGo5Rw36Jsw/view?usp=sharing" TargetMode="External"/><Relationship Id="rId10" Type="http://schemas.openxmlformats.org/officeDocument/2006/relationships/hyperlink" Target="https://docs.google.com/document/d/1CxnTeR_Yy6Qwt4dM9xNESe2MlEJeE3mh/edit?usp=sharing&amp;ouid=100740372034238547451&amp;rtpof=true&amp;sd=true" TargetMode="External"/><Relationship Id="rId19" Type="http://schemas.openxmlformats.org/officeDocument/2006/relationships/hyperlink" Target="https://drive.google.com/file/d/1KNDAynwH5iUboLa4WfjYAi0gBJiX_NPs/view?usp=drive_link" TargetMode="External"/><Relationship Id="rId31" Type="http://schemas.openxmlformats.org/officeDocument/2006/relationships/hyperlink" Target="https://docs.google.com/document/d/1jjf2f3uRuhkFpZggQ5D5MxZIYYiswEnv/edit?usp=drive_link&amp;ouid=100740372034238547451&amp;rtpof=true&amp;sd=true" TargetMode="External"/><Relationship Id="rId44" Type="http://schemas.openxmlformats.org/officeDocument/2006/relationships/hyperlink" Target="https://drive.google.com/file/d/1FGgwMa2ifOPVBGZa9PDyJtaMylw48W0S/view?usp=sharing" TargetMode="External"/><Relationship Id="rId52" Type="http://schemas.openxmlformats.org/officeDocument/2006/relationships/hyperlink" Target="https://drive.google.com/file/d/1NSlNmWEj5TZT0LtKH7S5o6G1c9B5Rzjw/view?usp=sharing" TargetMode="External"/><Relationship Id="rId60" Type="http://schemas.openxmlformats.org/officeDocument/2006/relationships/hyperlink" Target="https://drive.google.com/file/d/1o7D_dDT5CRLWw4iJrXOlUO5VVWYoqiKW/view?usp=sharing" TargetMode="External"/><Relationship Id="rId65" Type="http://schemas.openxmlformats.org/officeDocument/2006/relationships/hyperlink" Target="https://docs.google.com/document/d/1KdaxOyAWaWiwfEPDVTQtabo5KsRzkfIP/edit?usp=drive_link&amp;ouid=100740372034238547451&amp;rtpof=true&amp;sd=true" TargetMode="External"/><Relationship Id="rId73" Type="http://schemas.openxmlformats.org/officeDocument/2006/relationships/hyperlink" Target="https://docs.google.com/document/d/1EdT7vrQ-fMcoylEcOlcoR-vgUylXZmK4/edit?usp=drive_link&amp;ouid=100740372034238547451&amp;rtpof=true&amp;sd=true" TargetMode="External"/><Relationship Id="rId78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docs.google.com/document/d/1FI50L3MwHmq15uPnmn41SBincco5fm4R/edit?usp=sharing&amp;ouid=100740372034238547451&amp;rtpof=true&amp;sd=true" TargetMode="External"/><Relationship Id="rId14" Type="http://schemas.openxmlformats.org/officeDocument/2006/relationships/hyperlink" Target="https://drive.google.com/file/d/1RwjMXWJQFbSeDumOb1sR062fNcUOAKR7/view?usp=drive_link" TargetMode="External"/><Relationship Id="rId22" Type="http://schemas.openxmlformats.org/officeDocument/2006/relationships/hyperlink" Target="https://drive.google.com/file/d/1xeLY2uQdG-M9vy-yv-ja6k_uBpYdOwai/view?usp=drive_link" TargetMode="External"/><Relationship Id="rId27" Type="http://schemas.openxmlformats.org/officeDocument/2006/relationships/hyperlink" Target="https://drive.google.com/file/d/1K67_pHaTksJVqmKR8BaTXIdD78vvArJa/view?usp=drive_link" TargetMode="External"/><Relationship Id="rId30" Type="http://schemas.openxmlformats.org/officeDocument/2006/relationships/hyperlink" Target="https://drive.google.com/file/d/1iKwvv_c691FH0Qqp2AYAf3nvM4ctwzjz/view?usp=sharing" TargetMode="External"/><Relationship Id="rId35" Type="http://schemas.openxmlformats.org/officeDocument/2006/relationships/hyperlink" Target="https://docs.google.com/document/d/1M1rP29TFJD-wgEUXbgoQiP71Ja1Rha5f/edit?usp=drive_link&amp;ouid=100740372034238547451&amp;rtpof=true&amp;sd=true" TargetMode="External"/><Relationship Id="rId43" Type="http://schemas.openxmlformats.org/officeDocument/2006/relationships/hyperlink" Target="https://drive.google.com/file/d/1_wrK31ye5cd1y0udZXlKE3ASiQ7RJZOB/view?usp=sharing" TargetMode="External"/><Relationship Id="rId48" Type="http://schemas.openxmlformats.org/officeDocument/2006/relationships/hyperlink" Target="https://drive.google.com/file/d/1ROTtklYj4y_M-rorF9AeFycg7ZUnFXR7/view?usp=drive_link" TargetMode="External"/><Relationship Id="rId56" Type="http://schemas.openxmlformats.org/officeDocument/2006/relationships/hyperlink" Target="https://drive.google.com/file/d/144NAa_QM1VA2v0RGNzVLx4YOWoQp3vnz/view?usp=sharing" TargetMode="External"/><Relationship Id="rId64" Type="http://schemas.openxmlformats.org/officeDocument/2006/relationships/hyperlink" Target="https://docs.google.com/document/d/1a0RvVHq6EbUcnxzwhEas4GMgDFF3647I/edit?usp=drive_link&amp;ouid=100740372034238547451&amp;rtpof=true&amp;sd=true" TargetMode="External"/><Relationship Id="rId69" Type="http://schemas.openxmlformats.org/officeDocument/2006/relationships/hyperlink" Target="https://docs.google.com/document/d/124re-VqWP_1RPJacRYwo7tiYgHqFyQ37/edit?usp=drive_link&amp;ouid=100740372034238547451&amp;rtpof=true&amp;sd=true" TargetMode="External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drive.google.com/file/d/15-bKdXcI_YWau1vA7vFfBHdSjJYEPaMb/view?usp=sharing" TargetMode="External"/><Relationship Id="rId72" Type="http://schemas.openxmlformats.org/officeDocument/2006/relationships/hyperlink" Target="https://docs.google.com/document/d/1-60cXxXIuVu_q6WQSBsAWGD3sLEW2ryB/edit?usp=drive_link&amp;ouid=100740372034238547451&amp;rtpof=true&amp;sd=true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docs.google.com/document/d/1oLSqB_UQM45s-GMYAdHUHDYIVOAezywh/edit?usp=sharing&amp;ouid=100740372034238547451&amp;rtpof=true&amp;sd=true" TargetMode="External"/><Relationship Id="rId17" Type="http://schemas.openxmlformats.org/officeDocument/2006/relationships/hyperlink" Target="https://drive.google.com/file/d/1wrKeEMZEswIXVBm8s0MUWs6vZGiRuyG3/view?usp=drive_link" TargetMode="External"/><Relationship Id="rId25" Type="http://schemas.openxmlformats.org/officeDocument/2006/relationships/hyperlink" Target="https://drive.google.com/file/d/1yt6p7sYL47nc7PgatgglxtnzujI6I2mp/view?usp=drive_link" TargetMode="External"/><Relationship Id="rId33" Type="http://schemas.openxmlformats.org/officeDocument/2006/relationships/hyperlink" Target="https://docs.google.com/document/d/17ybugB4taqSJ75QRctX8THkdcUyB-I9X/edit?usp=drive_link&amp;ouid=100740372034238547451&amp;rtpof=true&amp;sd=true" TargetMode="External"/><Relationship Id="rId38" Type="http://schemas.openxmlformats.org/officeDocument/2006/relationships/hyperlink" Target="https://docs.google.com/document/d/10917YvV01QrX4nzJfGvCEd38aC6bStlZ/edit?usp=drive_link&amp;ouid=100740372034238547451&amp;rtpof=true&amp;sd=true" TargetMode="External"/><Relationship Id="rId46" Type="http://schemas.openxmlformats.org/officeDocument/2006/relationships/hyperlink" Target="https://drive.google.com/file/d/1gxzD0fVga1Rsw4burqaXWi2aaC4gt1AZ/view?usp=sharing" TargetMode="External"/><Relationship Id="rId59" Type="http://schemas.openxmlformats.org/officeDocument/2006/relationships/hyperlink" Target="https://drive.google.com/file/d/107uFET98fTEnmTE0_KKANEnCkejKn4I2/view?usp=sharing" TargetMode="External"/><Relationship Id="rId67" Type="http://schemas.openxmlformats.org/officeDocument/2006/relationships/hyperlink" Target="https://docs.google.com/document/d/1ilJHmHncz_aym-iDjXt3Y8QDvDFnhvXE/edit?usp=drive_link&amp;ouid=100740372034238547451&amp;rtpof=true&amp;sd=true" TargetMode="External"/><Relationship Id="rId20" Type="http://schemas.openxmlformats.org/officeDocument/2006/relationships/hyperlink" Target="https://drive.google.com/file/d/18TLj6GZx9LOOHz1HR3kfzvAe_lr2bORk/view?usp=drive_link" TargetMode="External"/><Relationship Id="rId41" Type="http://schemas.openxmlformats.org/officeDocument/2006/relationships/hyperlink" Target="https://drive.google.com/file/d/15gbG3DQOjYoTvTv9au8LHRWwhTRW0alP/view?usp=sharing" TargetMode="External"/><Relationship Id="rId54" Type="http://schemas.openxmlformats.org/officeDocument/2006/relationships/hyperlink" Target="https://drive.google.com/file/d/1Ham4oGkm9yu0Fl7QXnOl1wjXOYJsVQTa/view?usp=sharing" TargetMode="External"/><Relationship Id="rId62" Type="http://schemas.openxmlformats.org/officeDocument/2006/relationships/hyperlink" Target="https://docs.google.com/document/d/13IBTt3dMvu5QMoKht6edNN9CSPU3hnIq/edit?usp=sharing&amp;ouid=100740372034238547451&amp;rtpof=true&amp;sd=true" TargetMode="External"/><Relationship Id="rId70" Type="http://schemas.openxmlformats.org/officeDocument/2006/relationships/hyperlink" Target="https://docs.google.com/document/d/1CWcOsghV4P8TbL-O0YCjVcsNz1cFt6wZ/edit?usp=drive_link&amp;ouid=100740372034238547451&amp;rtpof=true&amp;sd=true" TargetMode="External"/><Relationship Id="rId75" Type="http://schemas.openxmlformats.org/officeDocument/2006/relationships/hyperlink" Target="https://docs.google.com/document/d/1xnCfJjan_lxsSry2gtlFPy2ypN1j68_j/edit?usp=drive_link&amp;ouid=100740372034238547451&amp;rtpof=true&amp;sd=tru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27B922-97E7-4617-86C0-39F8ECB2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5143</Words>
  <Characters>29317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Assessment Report (SAR)</vt:lpstr>
    </vt:vector>
  </TitlesOfParts>
  <Company>Govt. College Arki, District Solan (H.P.)</Company>
  <LinksUpToDate>false</LinksUpToDate>
  <CharactersWithSpaces>34392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Assessment Report (SAR)</dc:title>
  <dc:creator>Principal, GC Arki</dc:creator>
  <cp:lastModifiedBy>hp</cp:lastModifiedBy>
  <cp:revision>2</cp:revision>
  <cp:lastPrinted>2024-11-11T10:55:00Z</cp:lastPrinted>
  <dcterms:created xsi:type="dcterms:W3CDTF">2024-11-16T11:37:00Z</dcterms:created>
  <dcterms:modified xsi:type="dcterms:W3CDTF">2024-11-16T11:37:00Z</dcterms:modified>
</cp:coreProperties>
</file>